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8C86" w14:textId="77777777" w:rsidR="003E311B" w:rsidRDefault="00196962">
      <w:pPr>
        <w:spacing w:after="0"/>
        <w:ind w:left="10" w:right="6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reclamo avverso la graduatoria interna </w:t>
      </w:r>
    </w:p>
    <w:p w14:paraId="5A04DA54" w14:textId="77777777" w:rsidR="003E311B" w:rsidRDefault="00196962">
      <w:pPr>
        <w:spacing w:after="0"/>
        <w:ind w:right="74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(da compilare avverso la graduatoria redatta dal Dirigente Scolastico per l’individuazione dei soprannumerari) </w:t>
      </w:r>
    </w:p>
    <w:p w14:paraId="0738A6B4" w14:textId="77777777" w:rsidR="003E311B" w:rsidRDefault="00196962">
      <w:pPr>
        <w:spacing w:after="0"/>
        <w:ind w:right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2360073B" w14:textId="77777777" w:rsidR="003E311B" w:rsidRDefault="00196962">
      <w:pPr>
        <w:spacing w:after="22"/>
        <w:ind w:right="10"/>
        <w:jc w:val="center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60232FC" w14:textId="77777777" w:rsidR="003E311B" w:rsidRDefault="00196962">
      <w:pPr>
        <w:spacing w:after="0" w:line="249" w:lineRule="auto"/>
        <w:ind w:left="5330" w:right="4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Al Dirigente Scolastico </w:t>
      </w:r>
    </w:p>
    <w:p w14:paraId="095E29A2" w14:textId="3AE1C290" w:rsidR="00196962" w:rsidRDefault="00196962" w:rsidP="00257AED">
      <w:pPr>
        <w:spacing w:after="0" w:line="249" w:lineRule="auto"/>
        <w:ind w:left="5330" w:right="48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dell’I</w:t>
      </w:r>
      <w:r w:rsidR="00257AED">
        <w:rPr>
          <w:rFonts w:ascii="Times New Roman" w:eastAsia="Times New Roman" w:hAnsi="Times New Roman" w:cs="Times New Roman"/>
          <w:b/>
          <w:sz w:val="24"/>
        </w:rPr>
        <w:t>P Denora Lorusso</w:t>
      </w:r>
    </w:p>
    <w:p w14:paraId="349E1D4B" w14:textId="4DF2A0B9" w:rsidR="00257AED" w:rsidRDefault="00257AED" w:rsidP="00257AED">
      <w:pPr>
        <w:spacing w:after="0" w:line="249" w:lineRule="auto"/>
        <w:ind w:left="5330" w:right="48" w:hanging="10"/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Altamura (BA)</w:t>
      </w:r>
    </w:p>
    <w:p w14:paraId="0D6AAB24" w14:textId="33100A0B" w:rsidR="003E311B" w:rsidRDefault="00196962">
      <w:pPr>
        <w:spacing w:after="0" w:line="249" w:lineRule="auto"/>
        <w:ind w:left="5330" w:right="48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0344364" w14:textId="77777777" w:rsidR="003E311B" w:rsidRDefault="00196962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00A3FD4" w14:textId="77777777" w:rsidR="003E311B" w:rsidRDefault="00196962">
      <w:pPr>
        <w:spacing w:after="2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3F5C18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Oggetto: Reclamo avverso la graduatoria d’Istituto per individuazione dei soprannumerari </w:t>
      </w:r>
    </w:p>
    <w:p w14:paraId="2DBCC16A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54C591" w14:textId="77777777" w:rsidR="003E311B" w:rsidRDefault="00196962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82C1F25" w14:textId="77777777" w:rsidR="003E311B" w:rsidRDefault="00196962">
      <w:pPr>
        <w:spacing w:after="119" w:line="363" w:lineRule="auto"/>
        <w:ind w:right="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__l__sottoscritt__ _____________________________________________________, nato/a a _______________________ il_____________, residente a _____________________________, in Via __________________________________, titolare c/o codesta Istituzione Scolastica in qualità di ______________________________________, presa visione della graduatoria interna d’Istituto per l’individuazione dei soprannumerari pubblicata all’albo online della scuola in data _________________,  </w:t>
      </w:r>
    </w:p>
    <w:p w14:paraId="4FB3B59E" w14:textId="77777777" w:rsidR="003E311B" w:rsidRDefault="00196962">
      <w:pPr>
        <w:spacing w:after="228"/>
        <w:ind w:left="10" w:right="63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PROPONE RECLAMO, </w:t>
      </w:r>
    </w:p>
    <w:p w14:paraId="3C4B4CE2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avverso la suddetta graduatoria, per i seguenti motivi: </w:t>
      </w:r>
    </w:p>
    <w:p w14:paraId="2FD155D1" w14:textId="77777777" w:rsidR="003E311B" w:rsidRDefault="00196962">
      <w:pPr>
        <w:spacing w:after="3" w:line="3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0CD5F2FE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06D7B95E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CEEFC61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754D5AE" w14:textId="77777777" w:rsidR="003E311B" w:rsidRDefault="00196962">
      <w:pPr>
        <w:spacing w:after="1" w:line="357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</w:t>
      </w:r>
    </w:p>
    <w:p w14:paraId="2C962FC8" w14:textId="77777777" w:rsidR="003E311B" w:rsidRDefault="00196962">
      <w:pPr>
        <w:spacing w:after="114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18B3CEA5" w14:textId="77777777" w:rsidR="003E311B" w:rsidRDefault="00196962">
      <w:pPr>
        <w:spacing w:after="163"/>
        <w:ind w:left="-5" w:hanging="10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…………………………………………………………………………………………………………</w:t>
      </w:r>
    </w:p>
    <w:p w14:paraId="450B5241" w14:textId="77777777" w:rsidR="003E311B" w:rsidRDefault="00196962">
      <w:pPr>
        <w:spacing w:after="27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………………………………………………………………………………………………………… </w:t>
      </w:r>
    </w:p>
    <w:p w14:paraId="5E5F57EF" w14:textId="77777777" w:rsidR="003E311B" w:rsidRDefault="00196962">
      <w:pPr>
        <w:spacing w:after="71" w:line="39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Per i motivi sopra citati chiede l’accoglimento del presente reclamo e la conseguente rettifica della graduatoria d’Istituto relativa alla propria posizione. </w:t>
      </w:r>
    </w:p>
    <w:p w14:paraId="0ABD613E" w14:textId="77777777" w:rsidR="003E311B" w:rsidRDefault="00196962">
      <w:pPr>
        <w:spacing w:after="232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Firma </w:t>
      </w:r>
    </w:p>
    <w:p w14:paraId="1E482CD7" w14:textId="77777777" w:rsidR="003E311B" w:rsidRDefault="00196962">
      <w:pPr>
        <w:spacing w:after="235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Lì, _____________________         </w:t>
      </w:r>
    </w:p>
    <w:p w14:paraId="51ECF91D" w14:textId="77777777" w:rsidR="003E311B" w:rsidRDefault="00196962">
      <w:pPr>
        <w:spacing w:after="74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__________________________________ </w:t>
      </w:r>
    </w:p>
    <w:p w14:paraId="0B1DB28B" w14:textId="77777777" w:rsidR="003E311B" w:rsidRDefault="00196962">
      <w:pPr>
        <w:spacing w:after="0"/>
        <w:ind w:right="1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3E311B" w:rsidSect="00196962">
      <w:pgSz w:w="11906" w:h="16838"/>
      <w:pgMar w:top="142" w:right="56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11B"/>
    <w:rsid w:val="000A7ECC"/>
    <w:rsid w:val="00196962"/>
    <w:rsid w:val="00257AED"/>
    <w:rsid w:val="003E311B"/>
    <w:rsid w:val="0072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78F5"/>
  <w15:docId w15:val="{F894D2EE-ADA4-461A-B8D1-14D0C405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subject/>
  <dc:creator>Margherita</dc:creator>
  <cp:keywords/>
  <cp:lastModifiedBy>teresa picerno</cp:lastModifiedBy>
  <cp:revision>2</cp:revision>
  <dcterms:created xsi:type="dcterms:W3CDTF">2025-04-01T15:33:00Z</dcterms:created>
  <dcterms:modified xsi:type="dcterms:W3CDTF">2025-04-01T15:33:00Z</dcterms:modified>
</cp:coreProperties>
</file>