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28F9" w14:textId="315CB79A" w:rsidR="0050317C" w:rsidRDefault="0050317C" w:rsidP="0050317C">
      <w:pPr>
        <w:spacing w:before="91"/>
        <w:ind w:left="124"/>
      </w:pPr>
      <w:proofErr w:type="gramStart"/>
      <w:r>
        <w:t>Altamura</w:t>
      </w:r>
      <w:r>
        <w:rPr>
          <w:spacing w:val="-5"/>
        </w:rPr>
        <w:t xml:space="preserve"> </w:t>
      </w:r>
      <w:r>
        <w:rPr>
          <w:spacing w:val="-4"/>
        </w:rPr>
        <w:t xml:space="preserve"> </w:t>
      </w:r>
      <w:r w:rsidR="001724B6">
        <w:rPr>
          <w:spacing w:val="-4"/>
        </w:rPr>
        <w:t>24</w:t>
      </w:r>
      <w:proofErr w:type="gramEnd"/>
      <w:r>
        <w:t>-10-202</w:t>
      </w:r>
      <w:r w:rsidR="001724B6">
        <w:t>5</w:t>
      </w:r>
    </w:p>
    <w:p w14:paraId="1C142CF7" w14:textId="77777777" w:rsidR="0050317C" w:rsidRDefault="0050317C" w:rsidP="0050317C">
      <w:pPr>
        <w:pStyle w:val="Corpotesto"/>
        <w:spacing w:before="8"/>
      </w:pPr>
    </w:p>
    <w:p w14:paraId="4D0DB8AD" w14:textId="6864887A" w:rsidR="0050317C" w:rsidRDefault="0050317C" w:rsidP="00704C34">
      <w:pPr>
        <w:pStyle w:val="Titolo1"/>
        <w:spacing w:line="362" w:lineRule="auto"/>
        <w:ind w:left="5954" w:right="413"/>
        <w:jc w:val="left"/>
        <w:rPr>
          <w:b/>
          <w:bCs/>
          <w:sz w:val="24"/>
          <w:szCs w:val="24"/>
        </w:rPr>
      </w:pPr>
      <w:r w:rsidRPr="0050317C">
        <w:rPr>
          <w:b/>
          <w:bCs/>
          <w:sz w:val="24"/>
          <w:szCs w:val="24"/>
        </w:rPr>
        <w:t>Alla Commissione</w:t>
      </w:r>
      <w:r>
        <w:rPr>
          <w:b/>
          <w:bCs/>
          <w:spacing w:val="-57"/>
          <w:sz w:val="24"/>
          <w:szCs w:val="24"/>
        </w:rPr>
        <w:t xml:space="preserve">        </w:t>
      </w:r>
      <w:r w:rsidRPr="0050317C">
        <w:rPr>
          <w:b/>
          <w:bCs/>
          <w:sz w:val="24"/>
          <w:szCs w:val="24"/>
        </w:rPr>
        <w:t>Elettorale</w:t>
      </w:r>
      <w:r w:rsidRPr="0050317C">
        <w:rPr>
          <w:b/>
          <w:bCs/>
          <w:spacing w:val="-57"/>
          <w:sz w:val="24"/>
          <w:szCs w:val="24"/>
        </w:rPr>
        <w:t xml:space="preserve"> </w:t>
      </w:r>
      <w:r>
        <w:rPr>
          <w:b/>
          <w:bCs/>
          <w:spacing w:val="-57"/>
          <w:sz w:val="24"/>
          <w:szCs w:val="24"/>
        </w:rPr>
        <w:t xml:space="preserve">    </w:t>
      </w:r>
      <w:r w:rsidRPr="0050317C">
        <w:rPr>
          <w:b/>
          <w:bCs/>
          <w:sz w:val="24"/>
          <w:szCs w:val="24"/>
        </w:rPr>
        <w:t>All’ALBO</w:t>
      </w:r>
    </w:p>
    <w:p w14:paraId="73D49E63" w14:textId="77777777" w:rsidR="00867416" w:rsidRPr="00867416" w:rsidRDefault="00867416" w:rsidP="00867416"/>
    <w:p w14:paraId="2272A07D" w14:textId="2F6682DE" w:rsidR="0050317C" w:rsidRDefault="0050317C" w:rsidP="0050317C">
      <w:pPr>
        <w:spacing w:before="193"/>
        <w:ind w:left="1004" w:right="402" w:hanging="880"/>
        <w:jc w:val="both"/>
      </w:pPr>
      <w:r>
        <w:rPr>
          <w:b/>
          <w:u w:val="thick"/>
        </w:rPr>
        <w:t>Oggetto:</w:t>
      </w:r>
      <w:r>
        <w:rPr>
          <w:b/>
        </w:rPr>
        <w:t xml:space="preserve"> </w:t>
      </w:r>
      <w:r>
        <w:t xml:space="preserve">Elezioni organi collegiali - Elezioni del </w:t>
      </w:r>
      <w:r w:rsidR="001724B6">
        <w:t>3</w:t>
      </w:r>
      <w:r w:rsidR="00B24E51">
        <w:t>0</w:t>
      </w:r>
      <w:r>
        <w:t xml:space="preserve"> novembre</w:t>
      </w:r>
      <w:r w:rsidR="001724B6">
        <w:t xml:space="preserve"> e 01 dicembre</w:t>
      </w:r>
      <w:r>
        <w:t xml:space="preserve"> 202</w:t>
      </w:r>
      <w:r w:rsidR="001724B6">
        <w:t>5</w:t>
      </w:r>
      <w:r>
        <w:t xml:space="preserve"> della </w:t>
      </w:r>
      <w:proofErr w:type="gramStart"/>
      <w:r>
        <w:t xml:space="preserve">componente </w:t>
      </w:r>
      <w:r w:rsidR="001724B6">
        <w:t xml:space="preserve"> Studente</w:t>
      </w:r>
      <w:proofErr w:type="gramEnd"/>
      <w:r w:rsidR="001724B6">
        <w:t xml:space="preserve">, componente </w:t>
      </w:r>
      <w:r>
        <w:t>Genitore, componente personale ATA e componente Docente del Consiglio di Istituto, per il triennio</w:t>
      </w:r>
      <w:r>
        <w:rPr>
          <w:spacing w:val="1"/>
        </w:rPr>
        <w:t xml:space="preserve"> </w:t>
      </w:r>
      <w:r>
        <w:t>202</w:t>
      </w:r>
      <w:r w:rsidR="001724B6">
        <w:t>5</w:t>
      </w:r>
      <w:r>
        <w:t>/20</w:t>
      </w:r>
      <w:r w:rsidR="001724B6">
        <w:t>28</w:t>
      </w:r>
      <w:r>
        <w:t>.</w:t>
      </w:r>
    </w:p>
    <w:p w14:paraId="527C562F" w14:textId="77777777" w:rsidR="00704C34" w:rsidRDefault="00704C34" w:rsidP="0050317C">
      <w:pPr>
        <w:pStyle w:val="Titolo1"/>
        <w:rPr>
          <w:b/>
          <w:bCs/>
        </w:rPr>
      </w:pPr>
    </w:p>
    <w:p w14:paraId="542B0734" w14:textId="77777777" w:rsidR="00704C34" w:rsidRDefault="00704C34" w:rsidP="0050317C">
      <w:pPr>
        <w:pStyle w:val="Titolo1"/>
        <w:rPr>
          <w:b/>
          <w:bCs/>
        </w:rPr>
      </w:pPr>
    </w:p>
    <w:p w14:paraId="5D39C349" w14:textId="124AA1BA" w:rsidR="0050317C" w:rsidRPr="00AD2EFF" w:rsidRDefault="0050317C" w:rsidP="0050317C">
      <w:pPr>
        <w:pStyle w:val="Titolo1"/>
        <w:rPr>
          <w:b/>
          <w:bCs/>
        </w:rPr>
      </w:pPr>
      <w:r w:rsidRPr="00AD2EFF">
        <w:rPr>
          <w:b/>
          <w:bCs/>
        </w:rPr>
        <w:t>IL</w:t>
      </w:r>
      <w:r w:rsidRPr="00AD2EFF">
        <w:rPr>
          <w:b/>
          <w:bCs/>
          <w:spacing w:val="-2"/>
        </w:rPr>
        <w:t xml:space="preserve"> </w:t>
      </w:r>
      <w:r w:rsidRPr="00AD2EFF">
        <w:rPr>
          <w:b/>
          <w:bCs/>
        </w:rPr>
        <w:t>Dirigente</w:t>
      </w:r>
      <w:r w:rsidRPr="00AD2EFF">
        <w:rPr>
          <w:b/>
          <w:bCs/>
          <w:spacing w:val="-3"/>
        </w:rPr>
        <w:t xml:space="preserve"> </w:t>
      </w:r>
      <w:r w:rsidRPr="00AD2EFF">
        <w:rPr>
          <w:b/>
          <w:bCs/>
        </w:rPr>
        <w:t>Scolastico</w:t>
      </w:r>
    </w:p>
    <w:p w14:paraId="0C05A93B" w14:textId="77777777" w:rsidR="0050317C" w:rsidRPr="00AD2EFF" w:rsidRDefault="0050317C" w:rsidP="0050317C">
      <w:pPr>
        <w:pStyle w:val="Corpotesto"/>
        <w:spacing w:before="10"/>
        <w:rPr>
          <w:b/>
          <w:bCs/>
          <w:sz w:val="23"/>
        </w:rPr>
      </w:pPr>
    </w:p>
    <w:p w14:paraId="5039EA84" w14:textId="77777777" w:rsidR="0050317C" w:rsidRPr="00AD2EFF" w:rsidRDefault="0050317C" w:rsidP="0050317C">
      <w:pPr>
        <w:tabs>
          <w:tab w:val="left" w:pos="1259"/>
        </w:tabs>
        <w:ind w:left="124"/>
      </w:pPr>
      <w:r w:rsidRPr="00AD2EFF">
        <w:rPr>
          <w:b/>
        </w:rPr>
        <w:t>Visto</w:t>
      </w:r>
      <w:r w:rsidRPr="00AD2EFF">
        <w:rPr>
          <w:b/>
        </w:rPr>
        <w:tab/>
      </w:r>
      <w:r w:rsidRPr="00AD2EFF">
        <w:t>il</w:t>
      </w:r>
      <w:r w:rsidRPr="00AD2EFF">
        <w:rPr>
          <w:spacing w:val="-2"/>
        </w:rPr>
        <w:t xml:space="preserve"> </w:t>
      </w:r>
      <w:r w:rsidRPr="00AD2EFF">
        <w:t>D.</w:t>
      </w:r>
      <w:r w:rsidRPr="00AD2EFF">
        <w:rPr>
          <w:spacing w:val="-2"/>
        </w:rPr>
        <w:t xml:space="preserve"> </w:t>
      </w:r>
      <w:r w:rsidRPr="00AD2EFF">
        <w:t>P.</w:t>
      </w:r>
      <w:r w:rsidRPr="00AD2EFF">
        <w:rPr>
          <w:spacing w:val="-1"/>
        </w:rPr>
        <w:t xml:space="preserve"> </w:t>
      </w:r>
      <w:r w:rsidRPr="00AD2EFF">
        <w:t>R.</w:t>
      </w:r>
      <w:r w:rsidRPr="00AD2EFF">
        <w:rPr>
          <w:spacing w:val="-3"/>
        </w:rPr>
        <w:t xml:space="preserve"> </w:t>
      </w:r>
      <w:r w:rsidRPr="00AD2EFF">
        <w:t>416/74;</w:t>
      </w:r>
    </w:p>
    <w:p w14:paraId="217A27B1" w14:textId="618FFA8B" w:rsidR="0050317C" w:rsidRPr="00AD2EFF" w:rsidRDefault="0050317C" w:rsidP="00052DE6">
      <w:pPr>
        <w:pStyle w:val="Corpotesto"/>
        <w:tabs>
          <w:tab w:val="left" w:pos="1259"/>
        </w:tabs>
        <w:spacing w:before="121"/>
        <w:ind w:left="1257" w:right="421" w:hanging="1133"/>
        <w:rPr>
          <w:rFonts w:ascii="Times New Roman" w:hAnsi="Times New Roman"/>
        </w:rPr>
      </w:pPr>
      <w:r w:rsidRPr="00AD2EFF">
        <w:rPr>
          <w:rFonts w:ascii="Times New Roman" w:hAnsi="Times New Roman"/>
          <w:b/>
        </w:rPr>
        <w:t>Viste</w:t>
      </w:r>
      <w:r w:rsidRPr="00AD2EFF">
        <w:rPr>
          <w:rFonts w:ascii="Times New Roman" w:hAnsi="Times New Roman"/>
          <w:b/>
        </w:rPr>
        <w:tab/>
      </w:r>
      <w:r w:rsidRPr="00AD2EFF">
        <w:rPr>
          <w:rFonts w:ascii="Times New Roman" w:hAnsi="Times New Roman"/>
          <w:b/>
        </w:rPr>
        <w:tab/>
      </w:r>
      <w:r w:rsidRPr="00AD2EFF">
        <w:rPr>
          <w:rFonts w:ascii="Times New Roman" w:hAnsi="Times New Roman"/>
        </w:rPr>
        <w:t>le procedure previste dall’ordinanza ministeriale n. 215 del 15 luglio 1991, modificata ed integrata dalle</w:t>
      </w:r>
      <w:r w:rsidRPr="00AD2EFF">
        <w:rPr>
          <w:rFonts w:ascii="Times New Roman" w:hAnsi="Times New Roman"/>
          <w:spacing w:val="-47"/>
        </w:rPr>
        <w:t xml:space="preserve"> </w:t>
      </w:r>
      <w:r w:rsidRPr="00AD2EFF">
        <w:rPr>
          <w:rFonts w:ascii="Times New Roman" w:hAnsi="Times New Roman"/>
        </w:rPr>
        <w:t>successive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OO.MM.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n.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267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del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4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agosto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1995,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n.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293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del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24</w:t>
      </w:r>
      <w:r w:rsidRPr="00AD2EFF">
        <w:rPr>
          <w:rFonts w:ascii="Times New Roman" w:hAnsi="Times New Roman"/>
          <w:spacing w:val="26"/>
        </w:rPr>
        <w:t xml:space="preserve"> </w:t>
      </w:r>
      <w:r w:rsidRPr="00AD2EFF">
        <w:rPr>
          <w:rFonts w:ascii="Times New Roman" w:hAnsi="Times New Roman"/>
        </w:rPr>
        <w:t>giugno</w:t>
      </w:r>
      <w:r w:rsidR="00867416" w:rsidRPr="00AD2EFF">
        <w:rPr>
          <w:rFonts w:ascii="Times New Roman" w:hAnsi="Times New Roman"/>
        </w:rPr>
        <w:t xml:space="preserve"> </w:t>
      </w:r>
      <w:r w:rsidRPr="00AD2EFF">
        <w:rPr>
          <w:rFonts w:ascii="Times New Roman" w:hAnsi="Times New Roman"/>
        </w:rPr>
        <w:t>1996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e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n.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277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del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17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giugno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1998</w:t>
      </w:r>
    </w:p>
    <w:p w14:paraId="6651648D" w14:textId="65890386" w:rsidR="0050317C" w:rsidRPr="00AD2EFF" w:rsidRDefault="0050317C" w:rsidP="00052DE6">
      <w:pPr>
        <w:pStyle w:val="Corpotesto"/>
        <w:tabs>
          <w:tab w:val="left" w:pos="1257"/>
        </w:tabs>
        <w:spacing w:before="1"/>
        <w:ind w:left="1257" w:right="-36" w:hanging="1133"/>
        <w:rPr>
          <w:rFonts w:ascii="Times New Roman" w:hAnsi="Times New Roman"/>
        </w:rPr>
      </w:pPr>
      <w:r w:rsidRPr="00AD2EFF">
        <w:rPr>
          <w:rFonts w:ascii="Times New Roman" w:hAnsi="Times New Roman"/>
          <w:b/>
        </w:rPr>
        <w:t>Vista</w:t>
      </w:r>
      <w:r w:rsidRPr="00AD2EFF">
        <w:rPr>
          <w:rFonts w:ascii="Times New Roman" w:hAnsi="Times New Roman"/>
          <w:b/>
        </w:rPr>
        <w:tab/>
      </w:r>
      <w:r w:rsidRPr="00AD2EFF">
        <w:rPr>
          <w:rFonts w:ascii="Times New Roman" w:hAnsi="Times New Roman"/>
        </w:rPr>
        <w:t>la nota MI</w:t>
      </w:r>
      <w:r w:rsidR="001724B6">
        <w:rPr>
          <w:rFonts w:ascii="Times New Roman" w:hAnsi="Times New Roman"/>
        </w:rPr>
        <w:t>M</w:t>
      </w:r>
      <w:r w:rsidRPr="00AD2EFF">
        <w:rPr>
          <w:rFonts w:ascii="Times New Roman" w:hAnsi="Times New Roman"/>
        </w:rPr>
        <w:t xml:space="preserve"> prot. n. </w:t>
      </w:r>
      <w:r w:rsidR="001724B6">
        <w:rPr>
          <w:rFonts w:ascii="Times New Roman" w:hAnsi="Times New Roman"/>
        </w:rPr>
        <w:t>57792</w:t>
      </w:r>
      <w:r w:rsidRPr="00AD2EFF">
        <w:rPr>
          <w:rFonts w:ascii="Times New Roman" w:hAnsi="Times New Roman"/>
        </w:rPr>
        <w:t xml:space="preserve"> del </w:t>
      </w:r>
      <w:r w:rsidR="00052DE6">
        <w:rPr>
          <w:rFonts w:ascii="Times New Roman" w:hAnsi="Times New Roman"/>
        </w:rPr>
        <w:t>2</w:t>
      </w:r>
      <w:r w:rsidR="001724B6">
        <w:rPr>
          <w:rFonts w:ascii="Times New Roman" w:hAnsi="Times New Roman"/>
        </w:rPr>
        <w:t>2</w:t>
      </w:r>
      <w:r w:rsidRPr="00AD2EFF">
        <w:rPr>
          <w:rFonts w:ascii="Times New Roman" w:hAnsi="Times New Roman"/>
        </w:rPr>
        <w:t>/</w:t>
      </w:r>
      <w:r w:rsidR="00052DE6">
        <w:rPr>
          <w:rFonts w:ascii="Times New Roman" w:hAnsi="Times New Roman"/>
        </w:rPr>
        <w:t>09</w:t>
      </w:r>
      <w:r w:rsidRPr="00AD2EFF">
        <w:rPr>
          <w:rFonts w:ascii="Times New Roman" w:hAnsi="Times New Roman"/>
        </w:rPr>
        <w:t>/</w:t>
      </w:r>
      <w:proofErr w:type="gramStart"/>
      <w:r w:rsidRPr="00AD2EFF">
        <w:rPr>
          <w:rFonts w:ascii="Times New Roman" w:hAnsi="Times New Roman"/>
        </w:rPr>
        <w:t>202</w:t>
      </w:r>
      <w:r w:rsidR="001724B6">
        <w:rPr>
          <w:rFonts w:ascii="Times New Roman" w:hAnsi="Times New Roman"/>
        </w:rPr>
        <w:t>5</w:t>
      </w:r>
      <w:r w:rsidR="00052DE6">
        <w:rPr>
          <w:rFonts w:ascii="Times New Roman" w:hAnsi="Times New Roman"/>
        </w:rPr>
        <w:t xml:space="preserve"> </w:t>
      </w:r>
      <w:r w:rsidRPr="00AD2EFF">
        <w:rPr>
          <w:rFonts w:ascii="Times New Roman" w:hAnsi="Times New Roman"/>
        </w:rPr>
        <w:t xml:space="preserve"> relativa</w:t>
      </w:r>
      <w:proofErr w:type="gramEnd"/>
      <w:r w:rsidRPr="00AD2EFF">
        <w:rPr>
          <w:rFonts w:ascii="Times New Roman" w:hAnsi="Times New Roman"/>
        </w:rPr>
        <w:t xml:space="preserve"> alle elezioni degli organi collegiali a</w:t>
      </w:r>
      <w:r w:rsidRPr="00AD2EFF">
        <w:rPr>
          <w:rFonts w:ascii="Times New Roman" w:hAnsi="Times New Roman"/>
          <w:spacing w:val="-47"/>
        </w:rPr>
        <w:t xml:space="preserve"> </w:t>
      </w:r>
      <w:r w:rsidRPr="00AD2EFF">
        <w:rPr>
          <w:rFonts w:ascii="Times New Roman" w:hAnsi="Times New Roman"/>
        </w:rPr>
        <w:t>livello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istituzione</w:t>
      </w:r>
      <w:r w:rsidRPr="00AD2EFF">
        <w:rPr>
          <w:rFonts w:ascii="Times New Roman" w:hAnsi="Times New Roman"/>
          <w:spacing w:val="-5"/>
        </w:rPr>
        <w:t xml:space="preserve"> </w:t>
      </w:r>
      <w:r w:rsidRPr="00AD2EFF">
        <w:rPr>
          <w:rFonts w:ascii="Times New Roman" w:hAnsi="Times New Roman"/>
        </w:rPr>
        <w:t>scolastica.</w:t>
      </w:r>
    </w:p>
    <w:p w14:paraId="5B8B585A" w14:textId="77777777" w:rsidR="0050317C" w:rsidRPr="00AD2EFF" w:rsidRDefault="0050317C" w:rsidP="0050317C">
      <w:pPr>
        <w:pStyle w:val="Corpotesto"/>
        <w:rPr>
          <w:rFonts w:ascii="Times New Roman" w:hAnsi="Times New Roman"/>
        </w:rPr>
      </w:pPr>
    </w:p>
    <w:p w14:paraId="6FBDCF3B" w14:textId="77777777" w:rsidR="0050317C" w:rsidRPr="00704C34" w:rsidRDefault="0050317C" w:rsidP="0050317C">
      <w:pPr>
        <w:pStyle w:val="Titolo1"/>
        <w:ind w:left="1987"/>
        <w:rPr>
          <w:b/>
          <w:bCs/>
          <w:sz w:val="22"/>
          <w:szCs w:val="22"/>
        </w:rPr>
      </w:pPr>
      <w:r w:rsidRPr="00704C34">
        <w:rPr>
          <w:b/>
          <w:bCs/>
          <w:sz w:val="22"/>
          <w:szCs w:val="22"/>
        </w:rPr>
        <w:t>DECRETA</w:t>
      </w:r>
    </w:p>
    <w:p w14:paraId="5FC40C6F" w14:textId="77777777" w:rsidR="0050317C" w:rsidRPr="00AD2EFF" w:rsidRDefault="0050317C" w:rsidP="0050317C">
      <w:pPr>
        <w:pStyle w:val="Corpotesto"/>
        <w:spacing w:before="7"/>
        <w:rPr>
          <w:rFonts w:ascii="Times New Roman" w:hAnsi="Times New Roman"/>
          <w:b/>
        </w:rPr>
      </w:pPr>
    </w:p>
    <w:p w14:paraId="7F1DF4C8" w14:textId="77777777" w:rsidR="0050317C" w:rsidRPr="00AD2EFF" w:rsidRDefault="0050317C" w:rsidP="005F6C10">
      <w:pPr>
        <w:pStyle w:val="Titolo2"/>
        <w:spacing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1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-</w:t>
      </w:r>
      <w:r w:rsidRPr="00AD2EFF">
        <w:rPr>
          <w:i w:val="0"/>
          <w:iCs/>
          <w:spacing w:val="-1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Indizione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delle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elezioni</w:t>
      </w:r>
    </w:p>
    <w:p w14:paraId="5A46D75F" w14:textId="168B8AB5" w:rsidR="00867416" w:rsidRPr="00AD2EFF" w:rsidRDefault="0050317C" w:rsidP="005F6C10">
      <w:pPr>
        <w:pStyle w:val="Corpotesto"/>
        <w:spacing w:before="14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 xml:space="preserve">Sono indette le elezioni della componente </w:t>
      </w:r>
      <w:r w:rsidR="001724B6">
        <w:rPr>
          <w:rFonts w:ascii="Times New Roman" w:hAnsi="Times New Roman"/>
        </w:rPr>
        <w:t xml:space="preserve">studente, </w:t>
      </w:r>
      <w:r w:rsidRPr="00AD2EFF">
        <w:rPr>
          <w:rFonts w:ascii="Times New Roman" w:hAnsi="Times New Roman"/>
        </w:rPr>
        <w:t>genitore, docente e componente ATA.</w:t>
      </w:r>
    </w:p>
    <w:p w14:paraId="3B44A387" w14:textId="55F2AF95" w:rsidR="0050317C" w:rsidRPr="00AD2EFF" w:rsidRDefault="0050317C" w:rsidP="005F6C10">
      <w:pPr>
        <w:pStyle w:val="Corpotesto"/>
        <w:spacing w:before="14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  <w:spacing w:val="-47"/>
        </w:rPr>
        <w:t xml:space="preserve"> </w:t>
      </w:r>
      <w:r w:rsidRPr="00AD2EFF">
        <w:rPr>
          <w:rFonts w:ascii="Times New Roman" w:hAnsi="Times New Roman"/>
        </w:rPr>
        <w:t>La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consistenza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numerica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dei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posti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attribuire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è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la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seguente:</w:t>
      </w:r>
    </w:p>
    <w:p w14:paraId="53424A15" w14:textId="77777777" w:rsidR="0050317C" w:rsidRPr="00AD2EFF" w:rsidRDefault="0050317C" w:rsidP="005F6C10">
      <w:pPr>
        <w:pStyle w:val="Corpotesto"/>
        <w:spacing w:before="1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n.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2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unità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personale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ATA</w:t>
      </w:r>
    </w:p>
    <w:p w14:paraId="3120F1E1" w14:textId="5CC07F93" w:rsidR="0050317C" w:rsidRDefault="0050317C" w:rsidP="005F6C10">
      <w:pPr>
        <w:pStyle w:val="Corpotesto"/>
        <w:spacing w:before="1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n.</w:t>
      </w:r>
      <w:r w:rsidRPr="00AD2EFF">
        <w:rPr>
          <w:rFonts w:ascii="Times New Roman" w:hAnsi="Times New Roman"/>
          <w:spacing w:val="-2"/>
        </w:rPr>
        <w:t xml:space="preserve"> </w:t>
      </w:r>
      <w:r w:rsidR="00CF0FB7">
        <w:rPr>
          <w:rFonts w:ascii="Times New Roman" w:hAnsi="Times New Roman"/>
        </w:rPr>
        <w:t>4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genitori</w:t>
      </w:r>
    </w:p>
    <w:p w14:paraId="4CE5FD0E" w14:textId="77777777" w:rsidR="00CF0FB7" w:rsidRDefault="00CF0FB7" w:rsidP="00CF0FB7">
      <w:pPr>
        <w:pStyle w:val="Corpotesto"/>
        <w:spacing w:before="0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n. 4 studenti</w:t>
      </w:r>
    </w:p>
    <w:p w14:paraId="57EC0DF1" w14:textId="75F82D12" w:rsidR="0050317C" w:rsidRPr="00AD2EFF" w:rsidRDefault="0050317C" w:rsidP="00CF0FB7">
      <w:pPr>
        <w:pStyle w:val="Corpotesto"/>
        <w:spacing w:before="0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n.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8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docenti</w:t>
      </w:r>
    </w:p>
    <w:p w14:paraId="15DFC227" w14:textId="77777777" w:rsidR="0050317C" w:rsidRPr="00AD2EFF" w:rsidRDefault="0050317C" w:rsidP="005F6C10">
      <w:pPr>
        <w:pStyle w:val="Titolo2"/>
        <w:spacing w:before="159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2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-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Costituzione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del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seggio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elettorale</w:t>
      </w:r>
    </w:p>
    <w:p w14:paraId="4427FF5A" w14:textId="0C3B5AF7" w:rsidR="0050317C" w:rsidRPr="00AD2EFF" w:rsidRDefault="0050317C" w:rsidP="005F6C10">
      <w:pPr>
        <w:pStyle w:val="Corpotesto"/>
        <w:spacing w:before="44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seggio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elettorale</w:t>
      </w:r>
      <w:r w:rsidRPr="00AD2EFF">
        <w:rPr>
          <w:rFonts w:ascii="Times New Roman" w:hAnsi="Times New Roman"/>
          <w:spacing w:val="-2"/>
        </w:rPr>
        <w:t xml:space="preserve"> </w:t>
      </w:r>
      <w:r w:rsidR="00CF0FB7">
        <w:rPr>
          <w:rFonts w:ascii="Times New Roman" w:hAnsi="Times New Roman"/>
          <w:spacing w:val="-2"/>
        </w:rPr>
        <w:t xml:space="preserve">per tutte le componenti tranne quella degli studenti </w:t>
      </w:r>
      <w:r w:rsidRPr="00AD2EFF">
        <w:rPr>
          <w:rFonts w:ascii="Times New Roman" w:hAnsi="Times New Roman"/>
        </w:rPr>
        <w:t>sarà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costituito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presso</w:t>
      </w:r>
      <w:r w:rsidRPr="00AD2EFF">
        <w:rPr>
          <w:rFonts w:ascii="Times New Roman" w:hAnsi="Times New Roman"/>
          <w:spacing w:val="-2"/>
        </w:rPr>
        <w:t xml:space="preserve"> </w:t>
      </w:r>
      <w:r w:rsidR="00CF0FB7">
        <w:rPr>
          <w:rFonts w:ascii="Times New Roman" w:hAnsi="Times New Roman"/>
        </w:rPr>
        <w:t xml:space="preserve">la </w:t>
      </w:r>
      <w:r w:rsidRPr="00AD2EFF">
        <w:rPr>
          <w:rFonts w:ascii="Times New Roman" w:hAnsi="Times New Roman"/>
        </w:rPr>
        <w:t>sede</w:t>
      </w:r>
      <w:r w:rsidRPr="00AD2EFF">
        <w:rPr>
          <w:rFonts w:ascii="Times New Roman" w:hAnsi="Times New Roman"/>
          <w:spacing w:val="-2"/>
        </w:rPr>
        <w:t xml:space="preserve"> </w:t>
      </w:r>
      <w:r w:rsidR="00CF0FB7">
        <w:rPr>
          <w:rFonts w:ascii="Times New Roman" w:hAnsi="Times New Roman"/>
          <w:spacing w:val="-2"/>
        </w:rPr>
        <w:t xml:space="preserve">del </w:t>
      </w:r>
      <w:r w:rsidRPr="00AD2EFF">
        <w:rPr>
          <w:rFonts w:ascii="Times New Roman" w:hAnsi="Times New Roman"/>
        </w:rPr>
        <w:t>1°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piano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INPS.</w:t>
      </w:r>
    </w:p>
    <w:p w14:paraId="4D7BE77A" w14:textId="77777777" w:rsidR="0050317C" w:rsidRPr="00AD2EFF" w:rsidRDefault="0050317C" w:rsidP="005F6C10">
      <w:pPr>
        <w:pStyle w:val="Titolo2"/>
        <w:spacing w:before="134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 3 - Comunicazione da parte del dirigente scolastico alla commissione elettorale degli elenchi degli</w:t>
      </w:r>
      <w:r w:rsidRPr="00AD2EFF">
        <w:rPr>
          <w:i w:val="0"/>
          <w:iCs/>
          <w:spacing w:val="-47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elettori</w:t>
      </w:r>
    </w:p>
    <w:p w14:paraId="256C0D9C" w14:textId="34FBB9E8" w:rsidR="0050317C" w:rsidRPr="00AD2EFF" w:rsidRDefault="0050317C" w:rsidP="005F6C10">
      <w:pPr>
        <w:pStyle w:val="Corpotesto"/>
        <w:spacing w:before="1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Gli elenchi degli elettori saranno comunicati alla Commissione Elettorale entro il 2</w:t>
      </w:r>
      <w:r w:rsidR="00B24E51">
        <w:rPr>
          <w:rFonts w:ascii="Times New Roman" w:hAnsi="Times New Roman"/>
        </w:rPr>
        <w:t>5</w:t>
      </w:r>
      <w:r w:rsidRPr="00AD2EFF">
        <w:rPr>
          <w:rFonts w:ascii="Times New Roman" w:hAnsi="Times New Roman"/>
        </w:rPr>
        <w:t>/10/202</w:t>
      </w:r>
      <w:r w:rsidR="00CF0FB7">
        <w:rPr>
          <w:rFonts w:ascii="Times New Roman" w:hAnsi="Times New Roman"/>
        </w:rPr>
        <w:t>5</w:t>
      </w:r>
      <w:r w:rsidRPr="00AD2EFF">
        <w:rPr>
          <w:rFonts w:ascii="Times New Roman" w:hAnsi="Times New Roman"/>
        </w:rPr>
        <w:t xml:space="preserve"> (35° giorno</w:t>
      </w:r>
      <w:r w:rsidRPr="00AD2EFF">
        <w:rPr>
          <w:rFonts w:ascii="Times New Roman" w:hAnsi="Times New Roman"/>
          <w:spacing w:val="-47"/>
        </w:rPr>
        <w:t xml:space="preserve"> </w:t>
      </w:r>
      <w:r w:rsidRPr="00AD2EFF">
        <w:rPr>
          <w:rFonts w:ascii="Times New Roman" w:hAnsi="Times New Roman"/>
        </w:rPr>
        <w:lastRenderedPageBreak/>
        <w:t>antecedente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quello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fissato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per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la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votazione).</w:t>
      </w:r>
    </w:p>
    <w:p w14:paraId="08999603" w14:textId="77777777" w:rsidR="0050317C" w:rsidRPr="00AD2EFF" w:rsidRDefault="0050317C" w:rsidP="005F6C10">
      <w:pPr>
        <w:pStyle w:val="Titolo2"/>
        <w:spacing w:before="155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4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-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Formazione</w:t>
      </w:r>
      <w:r w:rsidRPr="00AD2EFF">
        <w:rPr>
          <w:i w:val="0"/>
          <w:iCs/>
          <w:spacing w:val="-1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deposito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degli</w:t>
      </w:r>
      <w:r w:rsidRPr="00AD2EFF">
        <w:rPr>
          <w:i w:val="0"/>
          <w:iCs/>
          <w:spacing w:val="-1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elenchi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degli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elettori</w:t>
      </w:r>
    </w:p>
    <w:p w14:paraId="071CAD09" w14:textId="00EC2D66" w:rsidR="0050317C" w:rsidRPr="00AD2EFF" w:rsidRDefault="0050317C" w:rsidP="005F6C10">
      <w:pPr>
        <w:pStyle w:val="Corpotesto"/>
        <w:spacing w:before="5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La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formazione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ed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deposito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degli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elenchi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degli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elettori</w:t>
      </w:r>
      <w:r w:rsidRPr="00AD2EFF">
        <w:rPr>
          <w:rFonts w:ascii="Times New Roman" w:hAnsi="Times New Roman"/>
          <w:spacing w:val="-2"/>
        </w:rPr>
        <w:t xml:space="preserve"> </w:t>
      </w:r>
      <w:proofErr w:type="gramStart"/>
      <w:r w:rsidRPr="00AD2EFF">
        <w:rPr>
          <w:rFonts w:ascii="Times New Roman" w:hAnsi="Times New Roman"/>
        </w:rPr>
        <w:t>avverrà</w:t>
      </w:r>
      <w:proofErr w:type="gramEnd"/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entro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0</w:t>
      </w:r>
      <w:r w:rsidR="00B24E51">
        <w:rPr>
          <w:rFonts w:ascii="Times New Roman" w:hAnsi="Times New Roman"/>
        </w:rPr>
        <w:t>5</w:t>
      </w:r>
      <w:r w:rsidRPr="00AD2EFF">
        <w:rPr>
          <w:rFonts w:ascii="Times New Roman" w:hAnsi="Times New Roman"/>
        </w:rPr>
        <w:t>/11/202</w:t>
      </w:r>
      <w:r w:rsidR="00CF0FB7">
        <w:rPr>
          <w:rFonts w:ascii="Times New Roman" w:hAnsi="Times New Roman"/>
        </w:rPr>
        <w:t>5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(25°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giorno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dalle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votazioni).</w:t>
      </w:r>
    </w:p>
    <w:p w14:paraId="7226F1BB" w14:textId="77777777" w:rsidR="0050317C" w:rsidRPr="00AD2EFF" w:rsidRDefault="0050317C" w:rsidP="005F6C10">
      <w:pPr>
        <w:pStyle w:val="Titolo2"/>
        <w:spacing w:before="159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</w:t>
      </w:r>
      <w:r w:rsidRPr="00AD2EFF">
        <w:rPr>
          <w:i w:val="0"/>
          <w:iCs/>
          <w:spacing w:val="-3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5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-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Ricorsi</w:t>
      </w:r>
      <w:r w:rsidRPr="00AD2EFF">
        <w:rPr>
          <w:i w:val="0"/>
          <w:iCs/>
          <w:spacing w:val="-3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alla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commissione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elettorale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avverso</w:t>
      </w:r>
      <w:r w:rsidRPr="00AD2EFF">
        <w:rPr>
          <w:i w:val="0"/>
          <w:iCs/>
          <w:spacing w:val="-3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l’erronea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compilazione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degli</w:t>
      </w:r>
      <w:r w:rsidRPr="00AD2EFF">
        <w:rPr>
          <w:i w:val="0"/>
          <w:iCs/>
          <w:spacing w:val="-3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elenchi</w:t>
      </w:r>
    </w:p>
    <w:p w14:paraId="5B148D5D" w14:textId="77777777" w:rsidR="0050317C" w:rsidRPr="00AD2EFF" w:rsidRDefault="0050317C" w:rsidP="005F6C10">
      <w:pPr>
        <w:pStyle w:val="Corpotesto"/>
        <w:spacing w:before="82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Entro 5 giorni successivi all’affissione all’albo dell’avviso di avvenuto deposito degli elenchi da parte della</w:t>
      </w:r>
      <w:r w:rsidRPr="00AD2EFF">
        <w:rPr>
          <w:rFonts w:ascii="Times New Roman" w:hAnsi="Times New Roman"/>
          <w:spacing w:val="-47"/>
        </w:rPr>
        <w:t xml:space="preserve"> </w:t>
      </w:r>
      <w:r w:rsidRPr="00AD2EFF">
        <w:rPr>
          <w:rFonts w:ascii="Times New Roman" w:hAnsi="Times New Roman"/>
        </w:rPr>
        <w:t>Commissione</w:t>
      </w:r>
    </w:p>
    <w:p w14:paraId="3E80217F" w14:textId="77777777" w:rsidR="0050317C" w:rsidRPr="00AD2EFF" w:rsidRDefault="0050317C" w:rsidP="005F6C10">
      <w:pPr>
        <w:pStyle w:val="Titolo2"/>
        <w:spacing w:before="125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6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-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Presentazione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delle</w:t>
      </w:r>
      <w:r w:rsidRPr="00AD2EFF">
        <w:rPr>
          <w:i w:val="0"/>
          <w:iCs/>
          <w:spacing w:val="-1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liste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dei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candidati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da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parte</w:t>
      </w:r>
      <w:r w:rsidRPr="00AD2EFF">
        <w:rPr>
          <w:i w:val="0"/>
          <w:iCs/>
          <w:spacing w:val="-1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di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uno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dei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firmatari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alla</w:t>
      </w:r>
      <w:r w:rsidRPr="00AD2EFF">
        <w:rPr>
          <w:i w:val="0"/>
          <w:iCs/>
          <w:spacing w:val="-1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commissione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elettorale</w:t>
      </w:r>
    </w:p>
    <w:p w14:paraId="5491D083" w14:textId="3846B899" w:rsidR="0050317C" w:rsidRPr="00AD2EFF" w:rsidRDefault="0050317C" w:rsidP="005F6C10">
      <w:pPr>
        <w:pStyle w:val="Corpotesto"/>
        <w:spacing w:before="1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Dalle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ore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9.00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del</w:t>
      </w:r>
      <w:r w:rsidRPr="00AD2EFF">
        <w:rPr>
          <w:rFonts w:ascii="Times New Roman" w:hAnsi="Times New Roman"/>
          <w:spacing w:val="4"/>
        </w:rPr>
        <w:t xml:space="preserve"> </w:t>
      </w:r>
      <w:r w:rsidR="00CF0FB7">
        <w:rPr>
          <w:rFonts w:ascii="Times New Roman" w:hAnsi="Times New Roman"/>
        </w:rPr>
        <w:t>1</w:t>
      </w:r>
      <w:r w:rsidR="00B24E51">
        <w:rPr>
          <w:rFonts w:ascii="Times New Roman" w:hAnsi="Times New Roman"/>
        </w:rPr>
        <w:t>0</w:t>
      </w:r>
      <w:r w:rsidRPr="00AD2EFF">
        <w:rPr>
          <w:rFonts w:ascii="Times New Roman" w:hAnsi="Times New Roman"/>
        </w:rPr>
        <w:t>/11/202</w:t>
      </w:r>
      <w:r w:rsidR="00B24E51">
        <w:rPr>
          <w:rFonts w:ascii="Times New Roman" w:hAnsi="Times New Roman"/>
        </w:rPr>
        <w:t>5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(20°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giorno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antecedenti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quello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fissato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per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la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votazione)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alle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ore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12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del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1</w:t>
      </w:r>
      <w:r w:rsidR="00B24E51">
        <w:rPr>
          <w:rFonts w:ascii="Times New Roman" w:hAnsi="Times New Roman"/>
        </w:rPr>
        <w:t>5</w:t>
      </w:r>
      <w:r w:rsidRPr="00AD2EFF">
        <w:rPr>
          <w:rFonts w:ascii="Times New Roman" w:hAnsi="Times New Roman"/>
        </w:rPr>
        <w:t>/11/202</w:t>
      </w:r>
      <w:r w:rsidR="00CF0FB7">
        <w:rPr>
          <w:rFonts w:ascii="Times New Roman" w:hAnsi="Times New Roman"/>
        </w:rPr>
        <w:t>5</w:t>
      </w:r>
      <w:r w:rsidRPr="00AD2EFF">
        <w:rPr>
          <w:rFonts w:ascii="Times New Roman" w:hAnsi="Times New Roman"/>
          <w:spacing w:val="3"/>
        </w:rPr>
        <w:t xml:space="preserve"> </w:t>
      </w:r>
      <w:r w:rsidRPr="00AD2EFF">
        <w:rPr>
          <w:rFonts w:ascii="Times New Roman" w:hAnsi="Times New Roman"/>
        </w:rPr>
        <w:t>(15°</w:t>
      </w:r>
      <w:r w:rsidRPr="00AD2EFF">
        <w:rPr>
          <w:rFonts w:ascii="Times New Roman" w:hAnsi="Times New Roman"/>
          <w:spacing w:val="-47"/>
        </w:rPr>
        <w:t xml:space="preserve"> </w:t>
      </w:r>
      <w:r w:rsidRPr="00AD2EFF">
        <w:rPr>
          <w:rFonts w:ascii="Times New Roman" w:hAnsi="Times New Roman"/>
        </w:rPr>
        <w:t>giorno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antecedenti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quello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fissato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per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la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votazione).</w:t>
      </w:r>
    </w:p>
    <w:p w14:paraId="78F92773" w14:textId="77777777" w:rsidR="0050317C" w:rsidRPr="00AD2EFF" w:rsidRDefault="0050317C" w:rsidP="005F6C10">
      <w:pPr>
        <w:pStyle w:val="Corpotesto"/>
        <w:spacing w:before="1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Per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ogni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lista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presentata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numero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candidati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non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deve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superare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doppio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degli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eleggibili.</w:t>
      </w:r>
    </w:p>
    <w:p w14:paraId="096B5C45" w14:textId="77777777" w:rsidR="0050317C" w:rsidRPr="00AD2EFF" w:rsidRDefault="0050317C" w:rsidP="005F6C10">
      <w:pPr>
        <w:pStyle w:val="Titolo2"/>
        <w:spacing w:before="154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</w:t>
      </w:r>
      <w:r w:rsidRPr="00AD2EFF">
        <w:rPr>
          <w:i w:val="0"/>
          <w:iCs/>
          <w:spacing w:val="-3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7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-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Regolarizzazione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delle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liste</w:t>
      </w:r>
      <w:r w:rsidRPr="00AD2EFF">
        <w:rPr>
          <w:i w:val="0"/>
          <w:iCs/>
          <w:spacing w:val="-3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da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parte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della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commissione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elettorale</w:t>
      </w:r>
    </w:p>
    <w:p w14:paraId="76BF6F59" w14:textId="77777777" w:rsidR="0050317C" w:rsidRPr="00AD2EFF" w:rsidRDefault="0050317C" w:rsidP="005F6C10">
      <w:pPr>
        <w:pStyle w:val="Corpotesto"/>
        <w:spacing w:before="43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Entro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successivi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5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giorni.</w:t>
      </w:r>
    </w:p>
    <w:p w14:paraId="35FD72E4" w14:textId="77777777" w:rsidR="0050317C" w:rsidRPr="00AD2EFF" w:rsidRDefault="0050317C" w:rsidP="005F6C10">
      <w:pPr>
        <w:pStyle w:val="Titolo2"/>
        <w:spacing w:before="69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 8 - Ricorsi al direttore dell’A.T.P. avverso le decisioni della commissione elettorale sulla regolarizzazione delle liste</w:t>
      </w:r>
    </w:p>
    <w:p w14:paraId="572D66B9" w14:textId="77777777" w:rsidR="0050317C" w:rsidRPr="00AD2EFF" w:rsidRDefault="0050317C" w:rsidP="005F6C10">
      <w:pPr>
        <w:pStyle w:val="Corpotesto"/>
        <w:spacing w:before="30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Entro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2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giorni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successivi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all’affissione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all’albo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delle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decisioni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sulla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regolarizzazione.</w:t>
      </w:r>
    </w:p>
    <w:p w14:paraId="03CAB581" w14:textId="77777777" w:rsidR="0050317C" w:rsidRPr="00AD2EFF" w:rsidRDefault="0050317C" w:rsidP="005F6C10">
      <w:pPr>
        <w:pStyle w:val="Titolo2"/>
        <w:spacing w:before="173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9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-</w:t>
      </w:r>
      <w:r w:rsidRPr="00AD2EFF">
        <w:rPr>
          <w:i w:val="0"/>
          <w:iCs/>
          <w:spacing w:val="-1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Propaganda</w:t>
      </w:r>
      <w:r w:rsidRPr="00AD2EFF">
        <w:rPr>
          <w:i w:val="0"/>
          <w:iCs/>
          <w:spacing w:val="-2"/>
          <w:sz w:val="22"/>
          <w:szCs w:val="22"/>
        </w:rPr>
        <w:t xml:space="preserve"> </w:t>
      </w:r>
      <w:r w:rsidRPr="00AD2EFF">
        <w:rPr>
          <w:i w:val="0"/>
          <w:iCs/>
          <w:sz w:val="22"/>
          <w:szCs w:val="22"/>
        </w:rPr>
        <w:t>elettorale</w:t>
      </w:r>
    </w:p>
    <w:p w14:paraId="12A1D7BA" w14:textId="62DC765A" w:rsidR="0050317C" w:rsidRPr="00AD2EFF" w:rsidRDefault="0050317C" w:rsidP="005F6C10">
      <w:pPr>
        <w:pStyle w:val="Corpotesto"/>
        <w:spacing w:before="10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Dal</w:t>
      </w:r>
      <w:r w:rsidRPr="00AD2EFF">
        <w:rPr>
          <w:rFonts w:ascii="Times New Roman" w:hAnsi="Times New Roman"/>
          <w:spacing w:val="-3"/>
        </w:rPr>
        <w:t xml:space="preserve"> </w:t>
      </w:r>
      <w:r w:rsidR="00CF0FB7">
        <w:rPr>
          <w:rFonts w:ascii="Times New Roman" w:hAnsi="Times New Roman"/>
          <w:spacing w:val="-3"/>
        </w:rPr>
        <w:t>1</w:t>
      </w:r>
      <w:r w:rsidR="00B24E51">
        <w:rPr>
          <w:rFonts w:ascii="Times New Roman" w:hAnsi="Times New Roman"/>
          <w:spacing w:val="-3"/>
        </w:rPr>
        <w:t>1</w:t>
      </w:r>
      <w:r w:rsidRPr="00AD2EFF">
        <w:rPr>
          <w:rFonts w:ascii="Times New Roman" w:hAnsi="Times New Roman"/>
        </w:rPr>
        <w:t>/11/202</w:t>
      </w:r>
      <w:r w:rsidR="00CF0FB7">
        <w:rPr>
          <w:rFonts w:ascii="Times New Roman" w:hAnsi="Times New Roman"/>
        </w:rPr>
        <w:t>5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(18°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antecedente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le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votazioni)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al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2</w:t>
      </w:r>
      <w:r w:rsidR="00B24E51">
        <w:rPr>
          <w:rFonts w:ascii="Times New Roman" w:hAnsi="Times New Roman"/>
        </w:rPr>
        <w:t>8</w:t>
      </w:r>
      <w:r w:rsidRPr="00AD2EFF">
        <w:rPr>
          <w:rFonts w:ascii="Times New Roman" w:hAnsi="Times New Roman"/>
        </w:rPr>
        <w:t>/11/202</w:t>
      </w:r>
      <w:r w:rsidR="00CF0FB7">
        <w:rPr>
          <w:rFonts w:ascii="Times New Roman" w:hAnsi="Times New Roman"/>
        </w:rPr>
        <w:t>5</w:t>
      </w:r>
      <w:r w:rsidRPr="00AD2EFF">
        <w:rPr>
          <w:rFonts w:ascii="Times New Roman" w:hAnsi="Times New Roman"/>
          <w:spacing w:val="-3"/>
        </w:rPr>
        <w:t xml:space="preserve"> </w:t>
      </w:r>
      <w:r w:rsidRPr="00AD2EFF">
        <w:rPr>
          <w:rFonts w:ascii="Times New Roman" w:hAnsi="Times New Roman"/>
        </w:rPr>
        <w:t>(2°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giorn</w:t>
      </w:r>
      <w:r w:rsidR="00B24E51">
        <w:rPr>
          <w:rFonts w:ascii="Times New Roman" w:hAnsi="Times New Roman"/>
        </w:rPr>
        <w:t>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antecedent</w:t>
      </w:r>
      <w:r w:rsidR="00B24E51">
        <w:rPr>
          <w:rFonts w:ascii="Times New Roman" w:hAnsi="Times New Roman"/>
        </w:rPr>
        <w:t>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le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votazioni).</w:t>
      </w:r>
    </w:p>
    <w:p w14:paraId="65DDC772" w14:textId="334031E8" w:rsidR="0050317C" w:rsidRPr="00AD2EFF" w:rsidRDefault="0050317C" w:rsidP="005F6C10">
      <w:pPr>
        <w:pStyle w:val="Corpotesto"/>
        <w:spacing w:before="4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Per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lo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stesso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periodo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è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possibile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svolgere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le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riunioni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per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la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presentazione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dei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candidati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e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dei</w:t>
      </w:r>
      <w:r w:rsidRPr="00AD2EFF">
        <w:rPr>
          <w:rFonts w:ascii="Times New Roman" w:hAnsi="Times New Roman"/>
          <w:spacing w:val="6"/>
        </w:rPr>
        <w:t xml:space="preserve"> </w:t>
      </w:r>
      <w:r w:rsidRPr="00AD2EFF">
        <w:rPr>
          <w:rFonts w:ascii="Times New Roman" w:hAnsi="Times New Roman"/>
        </w:rPr>
        <w:t>programmi;</w:t>
      </w:r>
      <w:r w:rsidRPr="00AD2EFF">
        <w:rPr>
          <w:rFonts w:ascii="Times New Roman" w:hAnsi="Times New Roman"/>
          <w:spacing w:val="4"/>
        </w:rPr>
        <w:t xml:space="preserve"> </w:t>
      </w:r>
      <w:r w:rsidRPr="00AD2EFF">
        <w:rPr>
          <w:rFonts w:ascii="Times New Roman" w:hAnsi="Times New Roman"/>
        </w:rPr>
        <w:t>inoltre,</w:t>
      </w:r>
      <w:r w:rsidRPr="00AD2EFF">
        <w:rPr>
          <w:rFonts w:ascii="Times New Roman" w:hAnsi="Times New Roman"/>
          <w:spacing w:val="4"/>
        </w:rPr>
        <w:t xml:space="preserve"> </w:t>
      </w:r>
      <w:proofErr w:type="gramStart"/>
      <w:r w:rsidRPr="00AD2EFF">
        <w:rPr>
          <w:rFonts w:ascii="Times New Roman" w:hAnsi="Times New Roman"/>
        </w:rPr>
        <w:t>sono</w:t>
      </w:r>
      <w:r w:rsidR="00CF0FB7">
        <w:rPr>
          <w:rFonts w:ascii="Times New Roman" w:hAnsi="Times New Roman"/>
        </w:rPr>
        <w:t xml:space="preserve"> </w:t>
      </w:r>
      <w:r w:rsidRPr="00AD2EFF">
        <w:rPr>
          <w:rFonts w:ascii="Times New Roman" w:hAnsi="Times New Roman"/>
          <w:spacing w:val="-47"/>
        </w:rPr>
        <w:t xml:space="preserve"> </w:t>
      </w:r>
      <w:r w:rsidRPr="00AD2EFF">
        <w:rPr>
          <w:rFonts w:ascii="Times New Roman" w:hAnsi="Times New Roman"/>
        </w:rPr>
        <w:t>messi</w:t>
      </w:r>
      <w:proofErr w:type="gramEnd"/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disposizione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gli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appositi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spazi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per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l’affissione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degli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iscritti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riguardanti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l’illustrazione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dei</w:t>
      </w:r>
      <w:r w:rsidRPr="00AD2EFF">
        <w:rPr>
          <w:rFonts w:ascii="Times New Roman" w:hAnsi="Times New Roman"/>
          <w:spacing w:val="-4"/>
        </w:rPr>
        <w:t xml:space="preserve"> </w:t>
      </w:r>
      <w:r w:rsidRPr="00AD2EFF">
        <w:rPr>
          <w:rFonts w:ascii="Times New Roman" w:hAnsi="Times New Roman"/>
        </w:rPr>
        <w:t>programmi.</w:t>
      </w:r>
    </w:p>
    <w:p w14:paraId="08394832" w14:textId="4D088B43" w:rsidR="0050317C" w:rsidRPr="00AD2EFF" w:rsidRDefault="0050317C" w:rsidP="005F6C10">
      <w:pPr>
        <w:pStyle w:val="Corpotesto"/>
        <w:spacing w:before="2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Le</w:t>
      </w:r>
      <w:r w:rsidRPr="00AD2EFF">
        <w:rPr>
          <w:rFonts w:ascii="Times New Roman" w:hAnsi="Times New Roman"/>
          <w:spacing w:val="36"/>
        </w:rPr>
        <w:t xml:space="preserve"> </w:t>
      </w:r>
      <w:r w:rsidRPr="00AD2EFF">
        <w:rPr>
          <w:rFonts w:ascii="Times New Roman" w:hAnsi="Times New Roman"/>
        </w:rPr>
        <w:t>richieste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per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le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riunioni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sono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presentate</w:t>
      </w:r>
      <w:r w:rsidRPr="00AD2EFF">
        <w:rPr>
          <w:rFonts w:ascii="Times New Roman" w:hAnsi="Times New Roman"/>
          <w:spacing w:val="36"/>
        </w:rPr>
        <w:t xml:space="preserve"> </w:t>
      </w:r>
      <w:r w:rsidRPr="00AD2EFF">
        <w:rPr>
          <w:rFonts w:ascii="Times New Roman" w:hAnsi="Times New Roman"/>
        </w:rPr>
        <w:t>dagli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interessati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al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Dirigente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Scolastico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entro</w:t>
      </w:r>
      <w:r w:rsidRPr="00AD2EFF">
        <w:rPr>
          <w:rFonts w:ascii="Times New Roman" w:hAnsi="Times New Roman"/>
          <w:spacing w:val="36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37"/>
        </w:rPr>
        <w:t xml:space="preserve"> </w:t>
      </w:r>
      <w:r w:rsidR="00CF0FB7">
        <w:rPr>
          <w:rFonts w:ascii="Times New Roman" w:hAnsi="Times New Roman"/>
        </w:rPr>
        <w:t>2</w:t>
      </w:r>
      <w:r w:rsidR="00B24E51">
        <w:rPr>
          <w:rFonts w:ascii="Times New Roman" w:hAnsi="Times New Roman"/>
        </w:rPr>
        <w:t>0</w:t>
      </w:r>
      <w:r w:rsidRPr="00AD2EFF">
        <w:rPr>
          <w:rFonts w:ascii="Times New Roman" w:hAnsi="Times New Roman"/>
        </w:rPr>
        <w:t>/11/202</w:t>
      </w:r>
      <w:r w:rsidR="00CF0FB7">
        <w:rPr>
          <w:rFonts w:ascii="Times New Roman" w:hAnsi="Times New Roman"/>
        </w:rPr>
        <w:t>5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(10°</w:t>
      </w:r>
      <w:r w:rsidRPr="00AD2EFF">
        <w:rPr>
          <w:rFonts w:ascii="Times New Roman" w:hAnsi="Times New Roman"/>
          <w:spacing w:val="37"/>
        </w:rPr>
        <w:t xml:space="preserve"> </w:t>
      </w:r>
      <w:r w:rsidRPr="00AD2EFF">
        <w:rPr>
          <w:rFonts w:ascii="Times New Roman" w:hAnsi="Times New Roman"/>
        </w:rPr>
        <w:t>giorno</w:t>
      </w:r>
      <w:r w:rsidRPr="00AD2EFF">
        <w:rPr>
          <w:rFonts w:ascii="Times New Roman" w:hAnsi="Times New Roman"/>
          <w:spacing w:val="-47"/>
        </w:rPr>
        <w:t xml:space="preserve"> </w:t>
      </w:r>
      <w:r w:rsidR="00052DE6">
        <w:rPr>
          <w:rFonts w:ascii="Times New Roman" w:hAnsi="Times New Roman"/>
          <w:spacing w:val="-47"/>
        </w:rPr>
        <w:t xml:space="preserve">     </w:t>
      </w:r>
      <w:r w:rsidRPr="00AD2EFF">
        <w:rPr>
          <w:rFonts w:ascii="Times New Roman" w:hAnsi="Times New Roman"/>
        </w:rPr>
        <w:t>antecedente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quello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fissato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per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le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votazioni).</w:t>
      </w:r>
    </w:p>
    <w:p w14:paraId="1893493C" w14:textId="77777777" w:rsidR="0050317C" w:rsidRPr="00AD2EFF" w:rsidRDefault="0050317C" w:rsidP="005F6C10">
      <w:pPr>
        <w:pStyle w:val="Titolo2"/>
        <w:spacing w:before="173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 10 - Costituzione e nomine dei seggi</w:t>
      </w:r>
    </w:p>
    <w:p w14:paraId="656D3692" w14:textId="59E415F9" w:rsidR="0050317C" w:rsidRPr="00AD2EFF" w:rsidRDefault="0050317C" w:rsidP="005F6C10">
      <w:pPr>
        <w:pStyle w:val="Corpotesto"/>
        <w:spacing w:before="10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Il seggio elettorale per genitori, docenti e ATA, costituto da n. 1 presidente e n. 2 scrutatori, sarà insediato presso</w:t>
      </w:r>
      <w:r w:rsidRPr="00AD2EFF">
        <w:rPr>
          <w:rFonts w:ascii="Times New Roman" w:hAnsi="Times New Roman"/>
          <w:spacing w:val="-47"/>
        </w:rPr>
        <w:t xml:space="preserve"> </w:t>
      </w:r>
      <w:r w:rsidRPr="00AD2EFF">
        <w:rPr>
          <w:rFonts w:ascii="Times New Roman" w:hAnsi="Times New Roman"/>
        </w:rPr>
        <w:t>la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sede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INPS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(1°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piano).</w:t>
      </w:r>
      <w:r w:rsidR="00CF0FB7">
        <w:rPr>
          <w:rFonts w:ascii="Times New Roman" w:hAnsi="Times New Roman"/>
        </w:rPr>
        <w:t xml:space="preserve"> Per gli studenti </w:t>
      </w:r>
      <w:proofErr w:type="spellStart"/>
      <w:r w:rsidR="00CF0FB7">
        <w:rPr>
          <w:rFonts w:ascii="Times New Roman" w:hAnsi="Times New Roman"/>
        </w:rPr>
        <w:t>sara</w:t>
      </w:r>
      <w:proofErr w:type="spellEnd"/>
      <w:r w:rsidR="00CF0FB7">
        <w:rPr>
          <w:rFonts w:ascii="Times New Roman" w:hAnsi="Times New Roman"/>
        </w:rPr>
        <w:t xml:space="preserve"> disposto un seggio itinerante.</w:t>
      </w:r>
    </w:p>
    <w:p w14:paraId="29D36C96" w14:textId="5956D8F3" w:rsidR="0050317C" w:rsidRPr="00AD2EFF" w:rsidRDefault="0050317C" w:rsidP="005F6C10">
      <w:pPr>
        <w:pStyle w:val="Corpotesto"/>
        <w:spacing w:before="1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Le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nomine,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del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presidente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2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scrutatori,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avverranno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non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oltre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5°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giorno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antecedente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le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votazioni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(2</w:t>
      </w:r>
      <w:r w:rsidR="00B24E51">
        <w:rPr>
          <w:rFonts w:ascii="Times New Roman" w:hAnsi="Times New Roman"/>
        </w:rPr>
        <w:t>5</w:t>
      </w:r>
      <w:r w:rsidRPr="00AD2EFF">
        <w:rPr>
          <w:rFonts w:ascii="Times New Roman" w:hAnsi="Times New Roman"/>
        </w:rPr>
        <w:t>/11/202</w:t>
      </w:r>
      <w:r w:rsidR="00CF0FB7">
        <w:rPr>
          <w:rFonts w:ascii="Times New Roman" w:hAnsi="Times New Roman"/>
        </w:rPr>
        <w:t>5</w:t>
      </w:r>
      <w:r w:rsidRPr="00AD2EFF">
        <w:rPr>
          <w:rFonts w:ascii="Times New Roman" w:hAnsi="Times New Roman"/>
        </w:rPr>
        <w:t>).</w:t>
      </w:r>
    </w:p>
    <w:p w14:paraId="2EF97F66" w14:textId="77777777" w:rsidR="0050317C" w:rsidRPr="00AD2EFF" w:rsidRDefault="0050317C" w:rsidP="005F6C10">
      <w:pPr>
        <w:pStyle w:val="Titolo2"/>
        <w:spacing w:before="173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 11 - Votazioni</w:t>
      </w:r>
    </w:p>
    <w:p w14:paraId="34993BC8" w14:textId="36CD9B89" w:rsidR="0050317C" w:rsidRPr="00AD2EFF" w:rsidRDefault="0050317C" w:rsidP="005F6C10">
      <w:pPr>
        <w:pStyle w:val="Corpotesto"/>
        <w:spacing w:before="10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Giorno</w:t>
      </w:r>
      <w:r w:rsidRPr="00AD2EFF">
        <w:rPr>
          <w:rFonts w:ascii="Times New Roman" w:hAnsi="Times New Roman"/>
          <w:spacing w:val="-2"/>
        </w:rPr>
        <w:t xml:space="preserve"> </w:t>
      </w:r>
      <w:r w:rsidR="00CF0FB7">
        <w:rPr>
          <w:rFonts w:ascii="Times New Roman" w:hAnsi="Times New Roman"/>
          <w:spacing w:val="-2"/>
        </w:rPr>
        <w:t>3</w:t>
      </w:r>
      <w:r w:rsidR="00B24E51">
        <w:rPr>
          <w:rFonts w:ascii="Times New Roman" w:hAnsi="Times New Roman"/>
          <w:spacing w:val="-2"/>
        </w:rPr>
        <w:t>0</w:t>
      </w:r>
      <w:r w:rsidRPr="00AD2EFF">
        <w:rPr>
          <w:rFonts w:ascii="Times New Roman" w:hAnsi="Times New Roman"/>
        </w:rPr>
        <w:t>.11.202</w:t>
      </w:r>
      <w:r w:rsidR="00CF0FB7">
        <w:rPr>
          <w:rFonts w:ascii="Times New Roman" w:hAnsi="Times New Roman"/>
        </w:rPr>
        <w:t>5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dalle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ore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8.00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alle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ore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12.00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e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giorno</w:t>
      </w:r>
      <w:r w:rsidRPr="00AD2EFF">
        <w:rPr>
          <w:rFonts w:ascii="Times New Roman" w:hAnsi="Times New Roman"/>
          <w:spacing w:val="-2"/>
        </w:rPr>
        <w:t xml:space="preserve"> </w:t>
      </w:r>
      <w:r w:rsidR="00CF0FB7">
        <w:rPr>
          <w:rFonts w:ascii="Times New Roman" w:hAnsi="Times New Roman"/>
          <w:spacing w:val="-2"/>
        </w:rPr>
        <w:t>01</w:t>
      </w:r>
      <w:r w:rsidRPr="00AD2EFF">
        <w:rPr>
          <w:rFonts w:ascii="Times New Roman" w:hAnsi="Times New Roman"/>
        </w:rPr>
        <w:t>.1</w:t>
      </w:r>
      <w:r w:rsidR="00CF0FB7">
        <w:rPr>
          <w:rFonts w:ascii="Times New Roman" w:hAnsi="Times New Roman"/>
        </w:rPr>
        <w:t>2</w:t>
      </w:r>
      <w:r w:rsidRPr="00AD2EFF">
        <w:rPr>
          <w:rFonts w:ascii="Times New Roman" w:hAnsi="Times New Roman"/>
        </w:rPr>
        <w:t>.202</w:t>
      </w:r>
      <w:r w:rsidR="00CF0FB7">
        <w:rPr>
          <w:rFonts w:ascii="Times New Roman" w:hAnsi="Times New Roman"/>
        </w:rPr>
        <w:t>5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dalle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ore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8.00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alle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ore13.30.</w:t>
      </w:r>
    </w:p>
    <w:p w14:paraId="75972552" w14:textId="77777777" w:rsidR="0050317C" w:rsidRPr="00AD2EFF" w:rsidRDefault="0050317C" w:rsidP="005F6C10">
      <w:pPr>
        <w:pStyle w:val="Titolo2"/>
        <w:spacing w:before="173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 12 - Modalità di votazione</w:t>
      </w:r>
    </w:p>
    <w:p w14:paraId="427FA76F" w14:textId="08D4B5B5" w:rsidR="0050317C" w:rsidRPr="00AD2EFF" w:rsidRDefault="0050317C" w:rsidP="005F6C10">
      <w:pPr>
        <w:pStyle w:val="Corpotesto"/>
        <w:spacing w:before="12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 xml:space="preserve">Gli elettori votano nel seggio appositamente costituto nel plesso centrale (plesso INPS), </w:t>
      </w:r>
      <w:r w:rsidR="007C38BE">
        <w:rPr>
          <w:rFonts w:ascii="Times New Roman" w:hAnsi="Times New Roman"/>
        </w:rPr>
        <w:t>o al</w:t>
      </w:r>
      <w:r w:rsidR="00B24E51">
        <w:rPr>
          <w:rFonts w:ascii="Times New Roman" w:hAnsi="Times New Roman"/>
        </w:rPr>
        <w:t xml:space="preserve"> </w:t>
      </w:r>
      <w:r w:rsidR="007C38BE">
        <w:rPr>
          <w:rFonts w:ascii="Times New Roman" w:hAnsi="Times New Roman"/>
        </w:rPr>
        <w:t xml:space="preserve">seggio itinerante, </w:t>
      </w:r>
      <w:r w:rsidRPr="00AD2EFF">
        <w:rPr>
          <w:rFonts w:ascii="Times New Roman" w:hAnsi="Times New Roman"/>
        </w:rPr>
        <w:lastRenderedPageBreak/>
        <w:t>ognuno per la propria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componente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di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appartenenza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(ATA,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genitori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e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docenti),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previa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esibizione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di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un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documento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valido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per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loro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riconoscimento;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è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consentito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riconoscimento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da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parte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dei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componenti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del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seggio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elettorale.</w:t>
      </w:r>
    </w:p>
    <w:p w14:paraId="364735DA" w14:textId="77777777" w:rsidR="0050317C" w:rsidRPr="00AD2EFF" w:rsidRDefault="0050317C" w:rsidP="005F6C10">
      <w:pPr>
        <w:pStyle w:val="Corpotesto"/>
        <w:spacing w:before="2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Il voto viene espresso personalmente da ciascun elettore per ogni singola scheda mediante una croce su una sola lista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contraddistinta da un numero romano indicato nella scheda. Le preferenze potranno essere espresse con un segno di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matita accanto al nominativo del candidato o dei candidati prestampati nella scheda. È esprimibile un numero di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preferenze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pari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alla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metà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degli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eleggibili.</w:t>
      </w:r>
    </w:p>
    <w:p w14:paraId="64E9AE94" w14:textId="77777777" w:rsidR="0050317C" w:rsidRPr="00AD2EFF" w:rsidRDefault="0050317C" w:rsidP="005F6C10">
      <w:pPr>
        <w:pStyle w:val="Titolo2"/>
        <w:spacing w:before="173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 13 - Rappresentanti di lista</w:t>
      </w:r>
    </w:p>
    <w:p w14:paraId="73DB616B" w14:textId="77777777" w:rsidR="0050317C" w:rsidRPr="00AD2EFF" w:rsidRDefault="0050317C" w:rsidP="005F6C10">
      <w:pPr>
        <w:pStyle w:val="Corpotesto"/>
        <w:spacing w:before="12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Il primo firmatario tra i presentatori della lista comunica al presidente della commissione elettorale d’istituto e del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seggio,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i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nominativi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dei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RAPPRESENTANTI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DI</w:t>
      </w:r>
      <w:r w:rsidRPr="00AD2EFF">
        <w:rPr>
          <w:rFonts w:ascii="Times New Roman" w:hAnsi="Times New Roman"/>
          <w:spacing w:val="30"/>
        </w:rPr>
        <w:t xml:space="preserve"> </w:t>
      </w:r>
      <w:r w:rsidRPr="00AD2EFF">
        <w:rPr>
          <w:rFonts w:ascii="Times New Roman" w:hAnsi="Times New Roman"/>
        </w:rPr>
        <w:t>LISTA,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in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ragione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di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1</w:t>
      </w:r>
      <w:r w:rsidRPr="00AD2EFF">
        <w:rPr>
          <w:rFonts w:ascii="Times New Roman" w:hAnsi="Times New Roman"/>
          <w:spacing w:val="30"/>
        </w:rPr>
        <w:t xml:space="preserve"> </w:t>
      </w:r>
      <w:r w:rsidRPr="00AD2EFF">
        <w:rPr>
          <w:rFonts w:ascii="Times New Roman" w:hAnsi="Times New Roman"/>
        </w:rPr>
        <w:t>presso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la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commissione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elettorale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e</w:t>
      </w:r>
      <w:r w:rsidRPr="00AD2EFF">
        <w:rPr>
          <w:rFonts w:ascii="Times New Roman" w:hAnsi="Times New Roman"/>
          <w:spacing w:val="30"/>
        </w:rPr>
        <w:t xml:space="preserve"> </w:t>
      </w:r>
      <w:r w:rsidRPr="00AD2EFF">
        <w:rPr>
          <w:rFonts w:ascii="Times New Roman" w:hAnsi="Times New Roman"/>
        </w:rPr>
        <w:t>di</w:t>
      </w:r>
      <w:r w:rsidRPr="00AD2EFF">
        <w:rPr>
          <w:rFonts w:ascii="Times New Roman" w:hAnsi="Times New Roman"/>
          <w:spacing w:val="29"/>
        </w:rPr>
        <w:t xml:space="preserve"> </w:t>
      </w:r>
      <w:r w:rsidRPr="00AD2EFF">
        <w:rPr>
          <w:rFonts w:ascii="Times New Roman" w:hAnsi="Times New Roman"/>
        </w:rPr>
        <w:t>1</w:t>
      </w:r>
      <w:r w:rsidRPr="00AD2EFF">
        <w:rPr>
          <w:rFonts w:ascii="Times New Roman" w:hAnsi="Times New Roman"/>
          <w:spacing w:val="-48"/>
        </w:rPr>
        <w:t xml:space="preserve"> </w:t>
      </w:r>
      <w:r w:rsidRPr="00AD2EFF">
        <w:rPr>
          <w:rFonts w:ascii="Times New Roman" w:hAnsi="Times New Roman"/>
        </w:rPr>
        <w:t>presso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seggio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elettorale,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quali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assistono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tutte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le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operazioni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successive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al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loro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insediamento.</w:t>
      </w:r>
    </w:p>
    <w:p w14:paraId="4235372A" w14:textId="77777777" w:rsidR="0050317C" w:rsidRPr="00AD2EFF" w:rsidRDefault="0050317C" w:rsidP="005F6C10">
      <w:pPr>
        <w:pStyle w:val="Titolo2"/>
        <w:spacing w:before="173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 14 - Proclamazione degli eletti</w:t>
      </w:r>
    </w:p>
    <w:p w14:paraId="0E921250" w14:textId="77777777" w:rsidR="0050317C" w:rsidRPr="00AD2EFF" w:rsidRDefault="0050317C" w:rsidP="005F6C10">
      <w:pPr>
        <w:pStyle w:val="Corpotesto"/>
        <w:spacing w:before="48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Entro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48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ore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dalla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conclusione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delle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operazioni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voto.</w:t>
      </w:r>
    </w:p>
    <w:p w14:paraId="14D5488E" w14:textId="77777777" w:rsidR="0050317C" w:rsidRPr="00AD2EFF" w:rsidRDefault="0050317C" w:rsidP="005F6C10">
      <w:pPr>
        <w:pStyle w:val="Corpotesto"/>
        <w:spacing w:before="12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In caso di parità del numero di voti di preferenze tra due o più candidati della stessa lista, sono proclamati eletti i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candidati secondo l’ordine di collocazione nella lista; lo stesso criterio si osserva nel caso in cui i candidati non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abbiano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ottenuto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alcun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voto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preferenza.</w:t>
      </w:r>
    </w:p>
    <w:p w14:paraId="554D199F" w14:textId="77777777" w:rsidR="0050317C" w:rsidRPr="00AD2EFF" w:rsidRDefault="0050317C" w:rsidP="005F6C10">
      <w:pPr>
        <w:pStyle w:val="Titolo2"/>
        <w:spacing w:before="173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 15 - Ricorsi alla commissione elettorale avverso i risultati delle elezioni</w:t>
      </w:r>
    </w:p>
    <w:p w14:paraId="09DCBEC8" w14:textId="77777777" w:rsidR="0050317C" w:rsidRPr="00AD2EFF" w:rsidRDefault="0050317C" w:rsidP="005F6C10">
      <w:pPr>
        <w:pStyle w:val="Corpotesto"/>
        <w:spacing w:before="10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I rappresentanti delle liste dei candidati ed i singoli candidati che abbiano interesse possono presentare ricorso alla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</w:rPr>
        <w:t>Commissione Elettorale di Istituto avverso i risultati delle elezioni entro 5 giorni dalla data di affissione degli elenchi</w:t>
      </w:r>
      <w:r w:rsidRPr="00AD2EFF">
        <w:rPr>
          <w:rFonts w:ascii="Times New Roman" w:hAnsi="Times New Roman"/>
          <w:spacing w:val="1"/>
        </w:rPr>
        <w:t xml:space="preserve"> </w:t>
      </w:r>
      <w:r w:rsidRPr="00AD2EFF">
        <w:rPr>
          <w:rFonts w:ascii="Times New Roman" w:hAnsi="Times New Roman"/>
          <w:spacing w:val="-1"/>
        </w:rPr>
        <w:t xml:space="preserve">relativi alla proclamazione </w:t>
      </w:r>
      <w:r w:rsidRPr="00AD2EFF">
        <w:rPr>
          <w:rFonts w:ascii="Times New Roman" w:hAnsi="Times New Roman"/>
        </w:rPr>
        <w:t>degli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eletti.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ricorsi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sono decisi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entro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5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giorni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dalla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scadenza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del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termine sopra</w:t>
      </w:r>
      <w:r w:rsidRPr="00AD2EFF">
        <w:rPr>
          <w:rFonts w:ascii="Times New Roman" w:hAnsi="Times New Roman"/>
          <w:spacing w:val="-26"/>
        </w:rPr>
        <w:t xml:space="preserve"> </w:t>
      </w:r>
      <w:r w:rsidRPr="00AD2EFF">
        <w:rPr>
          <w:rFonts w:ascii="Times New Roman" w:hAnsi="Times New Roman"/>
        </w:rPr>
        <w:t>citato.</w:t>
      </w:r>
    </w:p>
    <w:p w14:paraId="748FC636" w14:textId="77777777" w:rsidR="0050317C" w:rsidRPr="00AD2EFF" w:rsidRDefault="0050317C" w:rsidP="005F6C10">
      <w:pPr>
        <w:pStyle w:val="Titolo2"/>
        <w:spacing w:before="173" w:line="360" w:lineRule="auto"/>
        <w:ind w:right="-29"/>
        <w:jc w:val="both"/>
        <w:rPr>
          <w:i w:val="0"/>
          <w:iCs/>
          <w:sz w:val="22"/>
          <w:szCs w:val="22"/>
        </w:rPr>
      </w:pPr>
      <w:r w:rsidRPr="00AD2EFF">
        <w:rPr>
          <w:i w:val="0"/>
          <w:iCs/>
          <w:sz w:val="22"/>
          <w:szCs w:val="22"/>
        </w:rPr>
        <w:t>Art. 16 - Emanazione decreti</w:t>
      </w:r>
    </w:p>
    <w:p w14:paraId="4AB3F15D" w14:textId="2BB3A9C4" w:rsidR="0050317C" w:rsidRPr="00AD2EFF" w:rsidRDefault="0050317C" w:rsidP="005F6C10">
      <w:pPr>
        <w:pStyle w:val="Corpotesto"/>
        <w:spacing w:before="10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 xml:space="preserve">In base all’art. 47 della C.M. 296 dell’1.7.1998 il Dirigente Scolastico emana i decreti di nomina dei componenti </w:t>
      </w:r>
      <w:proofErr w:type="gramStart"/>
      <w:r w:rsidRPr="00AD2EFF">
        <w:rPr>
          <w:rFonts w:ascii="Times New Roman" w:hAnsi="Times New Roman"/>
        </w:rPr>
        <w:t>eletti</w:t>
      </w:r>
      <w:r w:rsidR="007C38BE">
        <w:rPr>
          <w:rFonts w:ascii="Times New Roman" w:hAnsi="Times New Roman"/>
        </w:rPr>
        <w:t xml:space="preserve"> </w:t>
      </w:r>
      <w:r w:rsidRPr="00AD2EFF">
        <w:rPr>
          <w:rFonts w:ascii="Times New Roman" w:hAnsi="Times New Roman"/>
          <w:spacing w:val="-47"/>
        </w:rPr>
        <w:t xml:space="preserve"> </w:t>
      </w:r>
      <w:r w:rsidRPr="00AD2EFF">
        <w:rPr>
          <w:rFonts w:ascii="Times New Roman" w:hAnsi="Times New Roman"/>
        </w:rPr>
        <w:t>in</w:t>
      </w:r>
      <w:proofErr w:type="gramEnd"/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seno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al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Consiglio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Istituto.</w:t>
      </w:r>
    </w:p>
    <w:p w14:paraId="743F5E6A" w14:textId="77777777" w:rsidR="0050317C" w:rsidRPr="00AD2EFF" w:rsidRDefault="0050317C" w:rsidP="005F6C10">
      <w:pPr>
        <w:pStyle w:val="Corpotesto"/>
        <w:spacing w:before="4"/>
        <w:ind w:right="-29"/>
        <w:rPr>
          <w:rFonts w:ascii="Times New Roman" w:hAnsi="Times New Roman"/>
        </w:rPr>
      </w:pPr>
      <w:r w:rsidRPr="00AD2EFF">
        <w:rPr>
          <w:rFonts w:ascii="Times New Roman" w:hAnsi="Times New Roman"/>
        </w:rPr>
        <w:t>Detti</w:t>
      </w:r>
      <w:r w:rsidRPr="00AD2EFF">
        <w:rPr>
          <w:rFonts w:ascii="Times New Roman" w:hAnsi="Times New Roman"/>
          <w:spacing w:val="24"/>
        </w:rPr>
        <w:t xml:space="preserve"> </w:t>
      </w:r>
      <w:r w:rsidRPr="00AD2EFF">
        <w:rPr>
          <w:rFonts w:ascii="Times New Roman" w:hAnsi="Times New Roman"/>
        </w:rPr>
        <w:t>decreti</w:t>
      </w:r>
      <w:r w:rsidRPr="00AD2EFF">
        <w:rPr>
          <w:rFonts w:ascii="Times New Roman" w:hAnsi="Times New Roman"/>
          <w:spacing w:val="25"/>
        </w:rPr>
        <w:t xml:space="preserve"> </w:t>
      </w:r>
      <w:r w:rsidRPr="00AD2EFF">
        <w:rPr>
          <w:rFonts w:ascii="Times New Roman" w:hAnsi="Times New Roman"/>
        </w:rPr>
        <w:t>vengono</w:t>
      </w:r>
      <w:r w:rsidRPr="00AD2EFF">
        <w:rPr>
          <w:rFonts w:ascii="Times New Roman" w:hAnsi="Times New Roman"/>
          <w:spacing w:val="24"/>
        </w:rPr>
        <w:t xml:space="preserve"> </w:t>
      </w:r>
      <w:r w:rsidRPr="00AD2EFF">
        <w:rPr>
          <w:rFonts w:ascii="Times New Roman" w:hAnsi="Times New Roman"/>
        </w:rPr>
        <w:t>emessi</w:t>
      </w:r>
      <w:r w:rsidRPr="00AD2EFF">
        <w:rPr>
          <w:rFonts w:ascii="Times New Roman" w:hAnsi="Times New Roman"/>
          <w:spacing w:val="25"/>
        </w:rPr>
        <w:t xml:space="preserve"> </w:t>
      </w:r>
      <w:r w:rsidRPr="00AD2EFF">
        <w:rPr>
          <w:rFonts w:ascii="Times New Roman" w:hAnsi="Times New Roman"/>
        </w:rPr>
        <w:t>dopo</w:t>
      </w:r>
      <w:r w:rsidRPr="00AD2EFF">
        <w:rPr>
          <w:rFonts w:ascii="Times New Roman" w:hAnsi="Times New Roman"/>
          <w:spacing w:val="24"/>
        </w:rPr>
        <w:t xml:space="preserve"> </w:t>
      </w:r>
      <w:r w:rsidRPr="00AD2EFF">
        <w:rPr>
          <w:rFonts w:ascii="Times New Roman" w:hAnsi="Times New Roman"/>
        </w:rPr>
        <w:t>la</w:t>
      </w:r>
      <w:r w:rsidRPr="00AD2EFF">
        <w:rPr>
          <w:rFonts w:ascii="Times New Roman" w:hAnsi="Times New Roman"/>
          <w:spacing w:val="24"/>
        </w:rPr>
        <w:t xml:space="preserve"> </w:t>
      </w:r>
      <w:r w:rsidRPr="00AD2EFF">
        <w:rPr>
          <w:rFonts w:ascii="Times New Roman" w:hAnsi="Times New Roman"/>
        </w:rPr>
        <w:t>decisione</w:t>
      </w:r>
      <w:r w:rsidRPr="00AD2EFF">
        <w:rPr>
          <w:rFonts w:ascii="Times New Roman" w:hAnsi="Times New Roman"/>
          <w:spacing w:val="24"/>
        </w:rPr>
        <w:t xml:space="preserve"> </w:t>
      </w:r>
      <w:r w:rsidRPr="00AD2EFF">
        <w:rPr>
          <w:rFonts w:ascii="Times New Roman" w:hAnsi="Times New Roman"/>
        </w:rPr>
        <w:t>dei</w:t>
      </w:r>
      <w:r w:rsidRPr="00AD2EFF">
        <w:rPr>
          <w:rFonts w:ascii="Times New Roman" w:hAnsi="Times New Roman"/>
          <w:spacing w:val="25"/>
        </w:rPr>
        <w:t xml:space="preserve"> </w:t>
      </w:r>
      <w:r w:rsidRPr="00AD2EFF">
        <w:rPr>
          <w:rFonts w:ascii="Times New Roman" w:hAnsi="Times New Roman"/>
        </w:rPr>
        <w:t>ricorsi</w:t>
      </w:r>
      <w:r w:rsidRPr="00AD2EFF">
        <w:rPr>
          <w:rFonts w:ascii="Times New Roman" w:hAnsi="Times New Roman"/>
          <w:spacing w:val="25"/>
        </w:rPr>
        <w:t xml:space="preserve"> </w:t>
      </w:r>
      <w:r w:rsidRPr="00AD2EFF">
        <w:rPr>
          <w:rFonts w:ascii="Times New Roman" w:hAnsi="Times New Roman"/>
        </w:rPr>
        <w:t>eventualmente</w:t>
      </w:r>
      <w:r w:rsidRPr="00AD2EFF">
        <w:rPr>
          <w:rFonts w:ascii="Times New Roman" w:hAnsi="Times New Roman"/>
          <w:spacing w:val="24"/>
        </w:rPr>
        <w:t xml:space="preserve"> </w:t>
      </w:r>
      <w:r w:rsidRPr="00AD2EFF">
        <w:rPr>
          <w:rFonts w:ascii="Times New Roman" w:hAnsi="Times New Roman"/>
        </w:rPr>
        <w:t>presentati</w:t>
      </w:r>
      <w:r w:rsidRPr="00AD2EFF">
        <w:rPr>
          <w:rFonts w:ascii="Times New Roman" w:hAnsi="Times New Roman"/>
          <w:spacing w:val="25"/>
        </w:rPr>
        <w:t xml:space="preserve"> </w:t>
      </w:r>
      <w:r w:rsidRPr="00AD2EFF">
        <w:rPr>
          <w:rFonts w:ascii="Times New Roman" w:hAnsi="Times New Roman"/>
        </w:rPr>
        <w:t>e,</w:t>
      </w:r>
      <w:r w:rsidRPr="00AD2EFF">
        <w:rPr>
          <w:rFonts w:ascii="Times New Roman" w:hAnsi="Times New Roman"/>
          <w:spacing w:val="25"/>
        </w:rPr>
        <w:t xml:space="preserve"> </w:t>
      </w:r>
      <w:r w:rsidRPr="00AD2EFF">
        <w:rPr>
          <w:rFonts w:ascii="Times New Roman" w:hAnsi="Times New Roman"/>
        </w:rPr>
        <w:t>comunque,</w:t>
      </w:r>
      <w:r w:rsidRPr="00AD2EFF">
        <w:rPr>
          <w:rFonts w:ascii="Times New Roman" w:hAnsi="Times New Roman"/>
          <w:spacing w:val="24"/>
        </w:rPr>
        <w:t xml:space="preserve"> </w:t>
      </w:r>
      <w:r w:rsidRPr="00AD2EFF">
        <w:rPr>
          <w:rFonts w:ascii="Times New Roman" w:hAnsi="Times New Roman"/>
        </w:rPr>
        <w:t>non</w:t>
      </w:r>
      <w:r w:rsidRPr="00AD2EFF">
        <w:rPr>
          <w:rFonts w:ascii="Times New Roman" w:hAnsi="Times New Roman"/>
          <w:spacing w:val="24"/>
        </w:rPr>
        <w:t xml:space="preserve"> </w:t>
      </w:r>
      <w:r w:rsidRPr="00AD2EFF">
        <w:rPr>
          <w:rFonts w:ascii="Times New Roman" w:hAnsi="Times New Roman"/>
        </w:rPr>
        <w:t>oltre</w:t>
      </w:r>
      <w:r w:rsidRPr="00AD2EFF">
        <w:rPr>
          <w:rFonts w:ascii="Times New Roman" w:hAnsi="Times New Roman"/>
          <w:spacing w:val="24"/>
        </w:rPr>
        <w:t xml:space="preserve"> </w:t>
      </w:r>
      <w:r w:rsidRPr="00AD2EFF">
        <w:rPr>
          <w:rFonts w:ascii="Times New Roman" w:hAnsi="Times New Roman"/>
        </w:rPr>
        <w:t>il</w:t>
      </w:r>
      <w:r w:rsidRPr="00AD2EFF">
        <w:rPr>
          <w:rFonts w:ascii="Times New Roman" w:hAnsi="Times New Roman"/>
          <w:spacing w:val="25"/>
        </w:rPr>
        <w:t xml:space="preserve"> </w:t>
      </w:r>
      <w:r w:rsidRPr="00AD2EFF">
        <w:rPr>
          <w:rFonts w:ascii="Times New Roman" w:hAnsi="Times New Roman"/>
        </w:rPr>
        <w:t>20°</w:t>
      </w:r>
      <w:r w:rsidRPr="00AD2EFF">
        <w:rPr>
          <w:rFonts w:ascii="Times New Roman" w:hAnsi="Times New Roman"/>
          <w:spacing w:val="-47"/>
        </w:rPr>
        <w:t xml:space="preserve"> </w:t>
      </w:r>
      <w:r w:rsidRPr="00AD2EFF">
        <w:rPr>
          <w:rFonts w:ascii="Times New Roman" w:hAnsi="Times New Roman"/>
        </w:rPr>
        <w:t>giorno</w:t>
      </w:r>
      <w:r w:rsidRPr="00AD2EFF">
        <w:rPr>
          <w:rFonts w:ascii="Times New Roman" w:hAnsi="Times New Roman"/>
          <w:spacing w:val="-2"/>
        </w:rPr>
        <w:t xml:space="preserve"> </w:t>
      </w:r>
      <w:r w:rsidRPr="00AD2EFF">
        <w:rPr>
          <w:rFonts w:ascii="Times New Roman" w:hAnsi="Times New Roman"/>
        </w:rPr>
        <w:t>dalla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data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in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cui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sono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stati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proclamati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gli</w:t>
      </w:r>
      <w:r w:rsidRPr="00AD2EFF">
        <w:rPr>
          <w:rFonts w:ascii="Times New Roman" w:hAnsi="Times New Roman"/>
          <w:spacing w:val="-1"/>
        </w:rPr>
        <w:t xml:space="preserve"> </w:t>
      </w:r>
      <w:r w:rsidRPr="00AD2EFF">
        <w:rPr>
          <w:rFonts w:ascii="Times New Roman" w:hAnsi="Times New Roman"/>
        </w:rPr>
        <w:t>eletti.</w:t>
      </w:r>
    </w:p>
    <w:p w14:paraId="29B32D06" w14:textId="77777777" w:rsidR="001526F9" w:rsidRPr="00AD2EFF" w:rsidRDefault="001526F9" w:rsidP="00AD2EFF">
      <w:pPr>
        <w:spacing w:line="360" w:lineRule="auto"/>
        <w:jc w:val="both"/>
        <w:rPr>
          <w:noProof/>
        </w:rPr>
      </w:pPr>
    </w:p>
    <w:p w14:paraId="03881773" w14:textId="69B79275" w:rsidR="007C4826" w:rsidRDefault="001526F9" w:rsidP="00AD2EFF">
      <w:pPr>
        <w:tabs>
          <w:tab w:val="left" w:pos="2060"/>
        </w:tabs>
      </w:pPr>
      <w:r>
        <w:rPr>
          <w:noProof/>
        </w:rPr>
        <w:tab/>
      </w:r>
    </w:p>
    <w:p w14:paraId="7AC994B7" w14:textId="7AB78DB0" w:rsidR="006045C3" w:rsidRPr="0000531E" w:rsidRDefault="0000531E" w:rsidP="0000531E">
      <w:pPr>
        <w:spacing w:line="240" w:lineRule="auto"/>
        <w:ind w:left="5529"/>
        <w:jc w:val="center"/>
        <w:rPr>
          <w:rFonts w:ascii="Calibri" w:hAnsi="Calibri" w:cs="Calibri"/>
          <w:b/>
        </w:rPr>
      </w:pPr>
      <w:r w:rsidRPr="0000531E">
        <w:rPr>
          <w:rFonts w:ascii="Calibri" w:hAnsi="Calibri" w:cs="Calibri"/>
          <w:b/>
          <w:noProof/>
        </w:rPr>
        <w:drawing>
          <wp:anchor distT="0" distB="0" distL="114300" distR="114300" simplePos="0" relativeHeight="251657216" behindDoc="0" locked="0" layoutInCell="1" allowOverlap="1" wp14:anchorId="78AE4D53" wp14:editId="72D7C695">
            <wp:simplePos x="0" y="0"/>
            <wp:positionH relativeFrom="column">
              <wp:posOffset>2261247</wp:posOffset>
            </wp:positionH>
            <wp:positionV relativeFrom="paragraph">
              <wp:posOffset>37258</wp:posOffset>
            </wp:positionV>
            <wp:extent cx="903600" cy="92160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mbro tondo SCUOLA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0" cy="92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7D4" w:rsidRPr="0000531E">
        <w:rPr>
          <w:rFonts w:ascii="Calibri" w:hAnsi="Calibri" w:cs="Calibri"/>
          <w:b/>
        </w:rPr>
        <w:t>IL DIRIGENTE SCOLASTICO</w:t>
      </w:r>
    </w:p>
    <w:p w14:paraId="5DF48F6B" w14:textId="0FEFB9CC" w:rsidR="006045C3" w:rsidRPr="0000531E" w:rsidRDefault="004427D4" w:rsidP="0000531E">
      <w:pPr>
        <w:spacing w:line="240" w:lineRule="auto"/>
        <w:ind w:left="5529"/>
        <w:jc w:val="center"/>
        <w:rPr>
          <w:rFonts w:ascii="Calibri" w:hAnsi="Calibri" w:cs="Calibri"/>
          <w:b/>
        </w:rPr>
      </w:pPr>
      <w:r w:rsidRPr="0000531E">
        <w:rPr>
          <w:rFonts w:ascii="Calibri" w:hAnsi="Calibri" w:cs="Calibri"/>
          <w:b/>
        </w:rPr>
        <w:t xml:space="preserve">Prof.ssa Maria Lucia </w:t>
      </w:r>
      <w:r w:rsidR="006045C3" w:rsidRPr="0000531E">
        <w:rPr>
          <w:rFonts w:ascii="Calibri" w:hAnsi="Calibri" w:cs="Calibri"/>
          <w:b/>
        </w:rPr>
        <w:t xml:space="preserve">GIORDANO </w:t>
      </w:r>
    </w:p>
    <w:p w14:paraId="013FF312" w14:textId="5C6898A6" w:rsidR="0000531E" w:rsidRPr="0000531E" w:rsidRDefault="0000531E" w:rsidP="0000531E">
      <w:pPr>
        <w:tabs>
          <w:tab w:val="center" w:pos="7371"/>
        </w:tabs>
        <w:spacing w:line="240" w:lineRule="auto"/>
        <w:ind w:left="5529" w:right="-28"/>
        <w:jc w:val="center"/>
        <w:rPr>
          <w:rFonts w:asciiTheme="majorHAnsi" w:hAnsiTheme="majorHAnsi" w:cstheme="majorHAnsi"/>
          <w:i/>
          <w:sz w:val="16"/>
        </w:rPr>
      </w:pPr>
      <w:r w:rsidRPr="0000531E">
        <w:rPr>
          <w:rFonts w:asciiTheme="majorHAnsi" w:hAnsiTheme="majorHAnsi" w:cstheme="majorHAnsi"/>
          <w:i/>
          <w:sz w:val="16"/>
        </w:rPr>
        <w:t>Firma autografa sostituita a</w:t>
      </w:r>
    </w:p>
    <w:p w14:paraId="0D5CA9A5" w14:textId="77777777" w:rsidR="0000531E" w:rsidRPr="0000531E" w:rsidRDefault="0000531E" w:rsidP="0000531E">
      <w:pPr>
        <w:tabs>
          <w:tab w:val="center" w:pos="7371"/>
        </w:tabs>
        <w:spacing w:line="240" w:lineRule="auto"/>
        <w:ind w:left="5529" w:right="-28"/>
        <w:jc w:val="center"/>
        <w:rPr>
          <w:rFonts w:asciiTheme="majorHAnsi" w:hAnsiTheme="majorHAnsi" w:cstheme="majorHAnsi"/>
          <w:i/>
          <w:sz w:val="16"/>
        </w:rPr>
      </w:pPr>
      <w:r w:rsidRPr="0000531E">
        <w:rPr>
          <w:rFonts w:asciiTheme="majorHAnsi" w:hAnsiTheme="majorHAnsi" w:cstheme="majorHAnsi"/>
          <w:i/>
          <w:sz w:val="16"/>
        </w:rPr>
        <w:t>mezzo stampa ai sensi e per gli effetti</w:t>
      </w:r>
    </w:p>
    <w:p w14:paraId="36E4E9F2" w14:textId="77777777" w:rsidR="0000531E" w:rsidRPr="0000531E" w:rsidRDefault="0000531E" w:rsidP="0000531E">
      <w:pPr>
        <w:tabs>
          <w:tab w:val="center" w:pos="7371"/>
        </w:tabs>
        <w:spacing w:line="240" w:lineRule="auto"/>
        <w:ind w:left="5529" w:right="-28"/>
        <w:jc w:val="center"/>
        <w:rPr>
          <w:rFonts w:asciiTheme="majorHAnsi" w:hAnsiTheme="majorHAnsi" w:cstheme="majorHAnsi"/>
          <w:i/>
          <w:sz w:val="16"/>
        </w:rPr>
      </w:pPr>
      <w:r w:rsidRPr="0000531E">
        <w:rPr>
          <w:rFonts w:asciiTheme="majorHAnsi" w:hAnsiTheme="majorHAnsi" w:cstheme="majorHAnsi"/>
          <w:i/>
          <w:sz w:val="16"/>
        </w:rPr>
        <w:t xml:space="preserve">dell’art. 3, c.2 del </w:t>
      </w:r>
      <w:proofErr w:type="spellStart"/>
      <w:r w:rsidRPr="0000531E">
        <w:rPr>
          <w:rFonts w:asciiTheme="majorHAnsi" w:hAnsiTheme="majorHAnsi" w:cstheme="majorHAnsi"/>
          <w:i/>
          <w:sz w:val="16"/>
        </w:rPr>
        <w:t>D.Lgs.</w:t>
      </w:r>
      <w:proofErr w:type="spellEnd"/>
      <w:r w:rsidRPr="0000531E">
        <w:rPr>
          <w:rFonts w:asciiTheme="majorHAnsi" w:hAnsiTheme="majorHAnsi" w:cstheme="majorHAnsi"/>
          <w:i/>
          <w:sz w:val="16"/>
        </w:rPr>
        <w:t xml:space="preserve"> n.39/93</w:t>
      </w:r>
    </w:p>
    <w:p w14:paraId="6AF77482" w14:textId="67BAA649" w:rsidR="006978CC" w:rsidRPr="0000531E" w:rsidRDefault="006978CC" w:rsidP="006978CC">
      <w:pPr>
        <w:rPr>
          <w:sz w:val="20"/>
        </w:rPr>
      </w:pPr>
    </w:p>
    <w:sectPr w:rsidR="006978CC" w:rsidRPr="0000531E" w:rsidSect="00556353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985" w:right="1304" w:bottom="193" w:left="1134" w:header="284" w:footer="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D29ED" w14:textId="77777777" w:rsidR="00A03A8D" w:rsidRDefault="00A03A8D">
      <w:pPr>
        <w:spacing w:line="240" w:lineRule="auto"/>
      </w:pPr>
      <w:r>
        <w:separator/>
      </w:r>
    </w:p>
  </w:endnote>
  <w:endnote w:type="continuationSeparator" w:id="0">
    <w:p w14:paraId="773F9625" w14:textId="77777777" w:rsidR="00A03A8D" w:rsidRDefault="00A03A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neva">
    <w:altName w:val="Segoe UI Symbo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96B2" w14:textId="20BC0015" w:rsidR="001968D9" w:rsidRPr="0000531E" w:rsidRDefault="001968D9">
    <w:pPr>
      <w:pStyle w:val="Pidipagina"/>
      <w:framePr w:wrap="around" w:vAnchor="text" w:hAnchor="margin" w:xAlign="right" w:y="1"/>
      <w:rPr>
        <w:rStyle w:val="Numeropagina"/>
        <w:b/>
      </w:rPr>
    </w:pPr>
    <w:r w:rsidRPr="0000531E">
      <w:rPr>
        <w:rStyle w:val="Numeropagina"/>
        <w:b/>
      </w:rPr>
      <w:fldChar w:fldCharType="begin"/>
    </w:r>
    <w:r w:rsidRPr="0000531E">
      <w:rPr>
        <w:rStyle w:val="Numeropagina"/>
        <w:b/>
      </w:rPr>
      <w:instrText xml:space="preserve">PAGE  </w:instrText>
    </w:r>
    <w:r w:rsidRPr="0000531E">
      <w:rPr>
        <w:rStyle w:val="Numeropagina"/>
        <w:b/>
      </w:rPr>
      <w:fldChar w:fldCharType="separate"/>
    </w:r>
    <w:r w:rsidR="005F6C10">
      <w:rPr>
        <w:rStyle w:val="Numeropagina"/>
        <w:b/>
        <w:noProof/>
      </w:rPr>
      <w:t>2</w:t>
    </w:r>
    <w:r w:rsidRPr="0000531E">
      <w:rPr>
        <w:rStyle w:val="Numeropagina"/>
        <w:b/>
      </w:rPr>
      <w:fldChar w:fldCharType="end"/>
    </w:r>
  </w:p>
  <w:p w14:paraId="534C179C" w14:textId="77777777" w:rsidR="001968D9" w:rsidRPr="0000531E" w:rsidRDefault="001968D9">
    <w:pPr>
      <w:pStyle w:val="Pidipagina"/>
      <w:ind w:right="360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0"/>
        <w:szCs w:val="20"/>
      </w:rPr>
      <w:id w:val="-1264992008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20"/>
            <w:szCs w:val="20"/>
          </w:rPr>
          <w:id w:val="1046724102"/>
          <w:docPartObj>
            <w:docPartGallery w:val="Page Numbers (Top of Page)"/>
            <w:docPartUnique/>
          </w:docPartObj>
        </w:sdtPr>
        <w:sdtEndPr/>
        <w:sdtContent>
          <w:p w14:paraId="6AB16ABC" w14:textId="55D5B027" w:rsidR="0000531E" w:rsidRPr="0000531E" w:rsidRDefault="0000531E" w:rsidP="0000531E">
            <w:pPr>
              <w:pStyle w:val="Pidipagina"/>
              <w:pBdr>
                <w:bottom w:val="single" w:sz="12" w:space="1" w:color="auto"/>
              </w:pBdr>
              <w:tabs>
                <w:tab w:val="left" w:pos="156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40A30A84" w14:textId="712EED2B" w:rsidR="001968D9" w:rsidRPr="0000531E" w:rsidRDefault="0000531E" w:rsidP="0000531E">
            <w:pPr>
              <w:pStyle w:val="Pidipagina"/>
              <w:tabs>
                <w:tab w:val="left" w:pos="1560"/>
              </w:tabs>
              <w:spacing w:before="120" w:after="360" w:line="240" w:lineRule="auto"/>
              <w:jc w:val="center"/>
              <w:rPr>
                <w:b/>
                <w:sz w:val="20"/>
                <w:szCs w:val="20"/>
              </w:rPr>
            </w:pPr>
            <w:r w:rsidRPr="0000531E">
              <w:rPr>
                <w:b/>
                <w:sz w:val="20"/>
                <w:szCs w:val="20"/>
              </w:rPr>
              <w:t xml:space="preserve">Pag. </w:t>
            </w:r>
            <w:r w:rsidRPr="0000531E">
              <w:rPr>
                <w:b/>
                <w:bCs/>
                <w:sz w:val="20"/>
                <w:szCs w:val="20"/>
              </w:rPr>
              <w:fldChar w:fldCharType="begin"/>
            </w:r>
            <w:r w:rsidRPr="0000531E">
              <w:rPr>
                <w:b/>
                <w:bCs/>
                <w:sz w:val="20"/>
                <w:szCs w:val="20"/>
              </w:rPr>
              <w:instrText>PAGE</w:instrText>
            </w:r>
            <w:r w:rsidRPr="0000531E">
              <w:rPr>
                <w:b/>
                <w:bCs/>
                <w:sz w:val="20"/>
                <w:szCs w:val="20"/>
              </w:rPr>
              <w:fldChar w:fldCharType="separate"/>
            </w:r>
            <w:r w:rsidR="00FA3FC7">
              <w:rPr>
                <w:b/>
                <w:bCs/>
                <w:noProof/>
                <w:sz w:val="20"/>
                <w:szCs w:val="20"/>
              </w:rPr>
              <w:t>1</w:t>
            </w:r>
            <w:r w:rsidRPr="0000531E">
              <w:rPr>
                <w:b/>
                <w:bCs/>
                <w:sz w:val="20"/>
                <w:szCs w:val="20"/>
              </w:rPr>
              <w:fldChar w:fldCharType="end"/>
            </w:r>
            <w:r w:rsidRPr="0000531E">
              <w:rPr>
                <w:b/>
                <w:sz w:val="20"/>
                <w:szCs w:val="20"/>
              </w:rPr>
              <w:t xml:space="preserve"> a </w:t>
            </w:r>
            <w:r w:rsidRPr="0000531E">
              <w:rPr>
                <w:b/>
                <w:bCs/>
                <w:sz w:val="20"/>
                <w:szCs w:val="20"/>
              </w:rPr>
              <w:fldChar w:fldCharType="begin"/>
            </w:r>
            <w:r w:rsidRPr="0000531E">
              <w:rPr>
                <w:b/>
                <w:bCs/>
                <w:sz w:val="20"/>
                <w:szCs w:val="20"/>
              </w:rPr>
              <w:instrText>NUMPAGES</w:instrText>
            </w:r>
            <w:r w:rsidRPr="0000531E">
              <w:rPr>
                <w:b/>
                <w:bCs/>
                <w:sz w:val="20"/>
                <w:szCs w:val="20"/>
              </w:rPr>
              <w:fldChar w:fldCharType="separate"/>
            </w:r>
            <w:r w:rsidR="00FA3FC7">
              <w:rPr>
                <w:b/>
                <w:bCs/>
                <w:noProof/>
                <w:sz w:val="20"/>
                <w:szCs w:val="20"/>
              </w:rPr>
              <w:t>1</w:t>
            </w:r>
            <w:r w:rsidRPr="0000531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3D37F" w14:textId="77777777" w:rsidR="00A03A8D" w:rsidRDefault="00A03A8D">
      <w:pPr>
        <w:spacing w:line="240" w:lineRule="auto"/>
      </w:pPr>
      <w:r>
        <w:separator/>
      </w:r>
    </w:p>
  </w:footnote>
  <w:footnote w:type="continuationSeparator" w:id="0">
    <w:p w14:paraId="083BE560" w14:textId="77777777" w:rsidR="00A03A8D" w:rsidRDefault="00A03A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4FBE" w14:textId="77777777" w:rsidR="001968D9" w:rsidRDefault="00C02738">
    <w:pPr>
      <w:pStyle w:val="Intestazione"/>
    </w:pPr>
    <w:sdt>
      <w:sdtPr>
        <w:id w:val="1500395597"/>
        <w:placeholder>
          <w:docPart w:val="6446DAAF3A803A48A691B558FAFFF4D8"/>
        </w:placeholder>
        <w:temporary/>
        <w:showingPlcHdr/>
      </w:sdtPr>
      <w:sdtEndPr/>
      <w:sdtContent>
        <w:r w:rsidR="001968D9">
          <w:t>[Digitare il testo]</w:t>
        </w:r>
      </w:sdtContent>
    </w:sdt>
    <w:r w:rsidR="001968D9">
      <w:ptab w:relativeTo="margin" w:alignment="center" w:leader="none"/>
    </w:r>
    <w:sdt>
      <w:sdtPr>
        <w:id w:val="794568186"/>
        <w:placeholder>
          <w:docPart w:val="925D454DF727004FA900EE02762B1213"/>
        </w:placeholder>
        <w:temporary/>
        <w:showingPlcHdr/>
      </w:sdtPr>
      <w:sdtEndPr/>
      <w:sdtContent>
        <w:r w:rsidR="001968D9">
          <w:t>[Digitare il testo]</w:t>
        </w:r>
      </w:sdtContent>
    </w:sdt>
    <w:r w:rsidR="001968D9">
      <w:ptab w:relativeTo="margin" w:alignment="right" w:leader="none"/>
    </w:r>
    <w:sdt>
      <w:sdtPr>
        <w:id w:val="786709888"/>
        <w:placeholder>
          <w:docPart w:val="154E3FCE33048144BA124D374F72AFBA"/>
        </w:placeholder>
        <w:temporary/>
        <w:showingPlcHdr/>
      </w:sdtPr>
      <w:sdtEndPr/>
      <w:sdtContent>
        <w:r w:rsidR="001968D9">
          <w:t>[Digitare il testo]</w:t>
        </w:r>
      </w:sdtContent>
    </w:sdt>
  </w:p>
  <w:p w14:paraId="1D9DEED6" w14:textId="63C92FF0" w:rsidR="001968D9" w:rsidRDefault="001968D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206" w:type="dxa"/>
      <w:tblInd w:w="-284" w:type="dxa"/>
      <w:tblBorders>
        <w:top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93"/>
      <w:gridCol w:w="4819"/>
      <w:gridCol w:w="4394"/>
    </w:tblGrid>
    <w:tr w:rsidR="0079254B" w:rsidRPr="00967F8F" w14:paraId="30D9E596" w14:textId="77777777" w:rsidTr="00176A05">
      <w:tc>
        <w:tcPr>
          <w:tcW w:w="993" w:type="dxa"/>
          <w:tcBorders>
            <w:top w:val="nil"/>
            <w:left w:val="nil"/>
            <w:right w:val="nil"/>
          </w:tcBorders>
          <w:vAlign w:val="center"/>
        </w:tcPr>
        <w:p w14:paraId="64818BBA" w14:textId="0ADEA9C9" w:rsidR="0079254B" w:rsidRDefault="00556353" w:rsidP="0079254B">
          <w:pPr>
            <w:spacing w:line="240" w:lineRule="auto"/>
          </w:pPr>
          <w:r>
            <w:ptab w:relativeTo="margin" w:alignment="center" w:leader="none"/>
          </w:r>
          <w:r w:rsidR="0079254B" w:rsidRPr="00841EB4">
            <w:rPr>
              <w:rFonts w:ascii="Arial" w:hAnsi="Arial" w:cs="Arial"/>
              <w:b/>
              <w:noProof/>
              <w:color w:val="002060"/>
            </w:rPr>
            <w:drawing>
              <wp:inline distT="0" distB="0" distL="0" distR="0" wp14:anchorId="3249797E" wp14:editId="47C6B3FC">
                <wp:extent cx="465666" cy="465666"/>
                <wp:effectExtent l="0" t="0" r="4445" b="444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494" cy="4824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tcBorders>
            <w:top w:val="nil"/>
            <w:left w:val="nil"/>
            <w:right w:val="nil"/>
          </w:tcBorders>
          <w:vAlign w:val="center"/>
        </w:tcPr>
        <w:p w14:paraId="58DA3F9A" w14:textId="77777777" w:rsidR="0079254B" w:rsidRDefault="0079254B" w:rsidP="0079254B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2CF3A2E4" wp14:editId="19BCBE3A">
                <wp:extent cx="2880360" cy="817245"/>
                <wp:effectExtent l="0" t="0" r="0" b="190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036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tcBorders>
            <w:top w:val="nil"/>
            <w:left w:val="nil"/>
            <w:right w:val="nil"/>
          </w:tcBorders>
          <w:vAlign w:val="center"/>
        </w:tcPr>
        <w:p w14:paraId="47C6D967" w14:textId="77777777" w:rsidR="0079254B" w:rsidRDefault="0079254B" w:rsidP="0079254B">
          <w:pPr>
            <w:spacing w:line="240" w:lineRule="auto"/>
            <w:ind w:left="463"/>
            <w:rPr>
              <w:rFonts w:ascii="Arial" w:hAnsi="Arial" w:cs="Arial"/>
              <w:b/>
              <w:color w:val="000080"/>
              <w:sz w:val="16"/>
              <w:szCs w:val="16"/>
            </w:rPr>
          </w:pPr>
          <w:r>
            <w:rPr>
              <w:rFonts w:ascii="Arial" w:hAnsi="Arial" w:cs="Arial"/>
              <w:b/>
              <w:color w:val="000080"/>
              <w:sz w:val="16"/>
              <w:szCs w:val="16"/>
            </w:rPr>
            <w:t xml:space="preserve">         </w:t>
          </w:r>
          <w:r w:rsidRPr="006A137A">
            <w:rPr>
              <w:rFonts w:ascii="Arial" w:hAnsi="Arial" w:cs="Arial"/>
              <w:b/>
              <w:color w:val="000080"/>
              <w:sz w:val="16"/>
              <w:szCs w:val="16"/>
            </w:rPr>
            <w:t xml:space="preserve">Via Lago </w:t>
          </w:r>
          <w:proofErr w:type="spellStart"/>
          <w:r w:rsidRPr="006A137A">
            <w:rPr>
              <w:rFonts w:ascii="Arial" w:hAnsi="Arial" w:cs="Arial"/>
              <w:b/>
              <w:color w:val="000080"/>
              <w:sz w:val="16"/>
              <w:szCs w:val="16"/>
            </w:rPr>
            <w:t>Passarello</w:t>
          </w:r>
          <w:proofErr w:type="spellEnd"/>
          <w:r w:rsidRPr="006A137A">
            <w:rPr>
              <w:rFonts w:ascii="Arial" w:hAnsi="Arial" w:cs="Arial"/>
              <w:b/>
              <w:color w:val="000080"/>
              <w:sz w:val="16"/>
              <w:szCs w:val="16"/>
            </w:rPr>
            <w:t>, 3 - 70022 ALTAMURA</w:t>
          </w:r>
        </w:p>
        <w:p w14:paraId="328F11D2" w14:textId="4F819110" w:rsidR="0079254B" w:rsidRDefault="0079254B" w:rsidP="0079254B">
          <w:pPr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6"/>
            </w:rPr>
          </w:pPr>
          <w:r w:rsidRPr="006A137A">
            <w:rPr>
              <w:rFonts w:ascii="Arial" w:hAnsi="Arial" w:cs="Arial"/>
              <w:b/>
              <w:color w:val="000080"/>
              <w:sz w:val="16"/>
              <w:szCs w:val="16"/>
            </w:rPr>
            <w:t>Tel.</w:t>
          </w:r>
          <w:r>
            <w:rPr>
              <w:rFonts w:ascii="Arial" w:hAnsi="Arial" w:cs="Arial"/>
              <w:b/>
              <w:color w:val="000080"/>
              <w:sz w:val="16"/>
              <w:szCs w:val="20"/>
            </w:rPr>
            <w:t xml:space="preserve"> 080 </w:t>
          </w:r>
          <w:r w:rsidRPr="00777153">
            <w:rPr>
              <w:rFonts w:ascii="Arial" w:hAnsi="Arial" w:cs="Arial"/>
              <w:b/>
              <w:color w:val="000080"/>
              <w:sz w:val="16"/>
              <w:szCs w:val="20"/>
            </w:rPr>
            <w:t>3115518</w:t>
          </w:r>
        </w:p>
        <w:p w14:paraId="2AE7135E" w14:textId="648311A0" w:rsidR="0079254B" w:rsidRPr="00B24E51" w:rsidRDefault="0079254B" w:rsidP="0079254B">
          <w:pPr>
            <w:widowControl/>
            <w:shd w:val="clear" w:color="auto" w:fill="FFFFFF"/>
            <w:autoSpaceDE/>
            <w:autoSpaceDN/>
            <w:adjustRightInd/>
            <w:spacing w:line="240" w:lineRule="auto"/>
            <w:ind w:left="463"/>
            <w:jc w:val="center"/>
            <w:rPr>
              <w:rFonts w:ascii="Arial" w:hAnsi="Arial" w:cs="Arial"/>
              <w:b/>
              <w:color w:val="000080"/>
              <w:sz w:val="16"/>
              <w:szCs w:val="20"/>
              <w:lang w:val="en-US"/>
            </w:rPr>
          </w:pPr>
          <w:r w:rsidRPr="00B24E51"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  <w:t xml:space="preserve">Cod. Fisc.  </w:t>
          </w:r>
          <w:r w:rsidRPr="00B24E51">
            <w:rPr>
              <w:rFonts w:ascii="Arial" w:hAnsi="Arial" w:cs="Arial"/>
              <w:b/>
              <w:color w:val="000080"/>
              <w:sz w:val="16"/>
              <w:szCs w:val="20"/>
              <w:lang w:val="en-US"/>
            </w:rPr>
            <w:t xml:space="preserve">91140780726 </w:t>
          </w:r>
        </w:p>
        <w:p w14:paraId="0D1F5ED9" w14:textId="53470645" w:rsidR="0079254B" w:rsidRPr="00B24E51" w:rsidRDefault="0079254B" w:rsidP="0079254B">
          <w:pPr>
            <w:widowControl/>
            <w:shd w:val="clear" w:color="auto" w:fill="FFFFFF"/>
            <w:autoSpaceDE/>
            <w:autoSpaceDN/>
            <w:adjustRightInd/>
            <w:spacing w:line="240" w:lineRule="auto"/>
            <w:ind w:left="463"/>
            <w:jc w:val="center"/>
            <w:rPr>
              <w:sz w:val="16"/>
              <w:szCs w:val="16"/>
              <w:lang w:val="en-US"/>
            </w:rPr>
          </w:pPr>
          <w:r w:rsidRPr="00B24E51"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  <w:t>Cod. mecc. BARI14000</w:t>
          </w:r>
          <w:r w:rsidR="004139C8" w:rsidRPr="00B24E51"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  <w:t>T</w:t>
          </w:r>
        </w:p>
        <w:p w14:paraId="0786613C" w14:textId="6014FB29" w:rsidR="0079254B" w:rsidRDefault="0079254B" w:rsidP="0079254B">
          <w:pPr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</w:pPr>
          <w:r w:rsidRPr="00C61B29"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  <w:t>Sito Web:</w:t>
          </w:r>
          <w:r w:rsidRPr="00C61B29">
            <w:rPr>
              <w:rFonts w:ascii="Arial" w:hAnsi="Arial" w:cs="Arial"/>
              <w:b/>
              <w:sz w:val="16"/>
              <w:szCs w:val="18"/>
              <w:lang w:val="en-US"/>
            </w:rPr>
            <w:t xml:space="preserve"> </w:t>
          </w:r>
          <w:hyperlink r:id="rId3" w:history="1">
            <w:r w:rsidRPr="00834DA9">
              <w:rPr>
                <w:rStyle w:val="Collegamentoipertestuale"/>
                <w:rFonts w:ascii="Arial" w:hAnsi="Arial" w:cs="Arial"/>
                <w:i/>
                <w:sz w:val="16"/>
                <w:szCs w:val="18"/>
                <w:lang w:val="en-US"/>
              </w:rPr>
              <w:t>www.ipdenoralorusso.edu.it</w:t>
            </w:r>
          </w:hyperlink>
        </w:p>
        <w:p w14:paraId="494CE954" w14:textId="62E44900" w:rsidR="0079254B" w:rsidRDefault="0079254B" w:rsidP="0079254B">
          <w:pPr>
            <w:spacing w:line="240" w:lineRule="auto"/>
            <w:ind w:left="463"/>
            <w:jc w:val="center"/>
            <w:rPr>
              <w:rFonts w:ascii="Arial" w:hAnsi="Arial" w:cs="Arial"/>
              <w:b/>
              <w:sz w:val="16"/>
              <w:szCs w:val="18"/>
            </w:rPr>
          </w:pPr>
          <w:r w:rsidRPr="00C61B29">
            <w:rPr>
              <w:rFonts w:ascii="Arial" w:hAnsi="Arial" w:cs="Arial"/>
              <w:b/>
              <w:color w:val="002060"/>
              <w:sz w:val="16"/>
              <w:szCs w:val="18"/>
            </w:rPr>
            <w:t xml:space="preserve">PEO: </w:t>
          </w:r>
          <w:hyperlink r:id="rId4" w:history="1">
            <w:r w:rsidRPr="00834DA9">
              <w:rPr>
                <w:rStyle w:val="Collegamentoipertestuale"/>
                <w:rFonts w:ascii="Arial" w:hAnsi="Arial" w:cs="Arial"/>
                <w:i/>
                <w:sz w:val="16"/>
                <w:szCs w:val="18"/>
              </w:rPr>
              <w:t>bari14000t@istruzione.it</w:t>
            </w:r>
          </w:hyperlink>
          <w:r w:rsidRPr="00C61B29">
            <w:rPr>
              <w:rFonts w:ascii="Arial" w:hAnsi="Arial" w:cs="Arial"/>
              <w:b/>
              <w:sz w:val="16"/>
              <w:szCs w:val="18"/>
            </w:rPr>
            <w:t xml:space="preserve">   </w:t>
          </w:r>
        </w:p>
        <w:p w14:paraId="26A00DA4" w14:textId="50C72837" w:rsidR="0079254B" w:rsidRDefault="0079254B" w:rsidP="0079254B">
          <w:pPr>
            <w:spacing w:line="240" w:lineRule="auto"/>
            <w:ind w:left="463"/>
            <w:jc w:val="center"/>
            <w:rPr>
              <w:rStyle w:val="Collegamentoipertestuale"/>
              <w:rFonts w:ascii="Arial" w:hAnsi="Arial" w:cs="Arial"/>
              <w:i/>
              <w:sz w:val="16"/>
              <w:szCs w:val="18"/>
            </w:rPr>
          </w:pPr>
          <w:r w:rsidRPr="00C61B29">
            <w:rPr>
              <w:rFonts w:ascii="Arial" w:hAnsi="Arial" w:cs="Arial"/>
              <w:b/>
              <w:sz w:val="16"/>
              <w:szCs w:val="18"/>
            </w:rPr>
            <w:t xml:space="preserve">PEC: </w:t>
          </w:r>
          <w:hyperlink r:id="rId5" w:history="1">
            <w:r w:rsidR="00FA3FC7" w:rsidRPr="007B2A00">
              <w:rPr>
                <w:rStyle w:val="Collegamentoipertestuale"/>
              </w:rPr>
              <w:t xml:space="preserve"> </w:t>
            </w:r>
            <w:r w:rsidR="00FA3FC7" w:rsidRPr="007B2A00">
              <w:rPr>
                <w:rStyle w:val="Collegamentoipertestuale"/>
                <w:rFonts w:ascii="Arial" w:hAnsi="Arial" w:cs="Arial"/>
                <w:i/>
                <w:sz w:val="16"/>
                <w:szCs w:val="18"/>
              </w:rPr>
              <w:t>bari14000t@pec.istruzione.it</w:t>
            </w:r>
          </w:hyperlink>
        </w:p>
        <w:p w14:paraId="6538030D" w14:textId="77777777" w:rsidR="0079254B" w:rsidRPr="00967F8F" w:rsidRDefault="0079254B" w:rsidP="0079254B">
          <w:pPr>
            <w:spacing w:line="240" w:lineRule="auto"/>
            <w:jc w:val="center"/>
            <w:rPr>
              <w:b/>
              <w:sz w:val="20"/>
              <w:szCs w:val="20"/>
            </w:rPr>
          </w:pPr>
        </w:p>
      </w:tc>
    </w:tr>
  </w:tbl>
  <w:p w14:paraId="71C4CB9E" w14:textId="578B0F58" w:rsidR="001968D9" w:rsidRPr="0000531E" w:rsidRDefault="001968D9" w:rsidP="0079254B">
    <w:pPr>
      <w:spacing w:line="240" w:lineRule="auto"/>
      <w:rPr>
        <w:rFonts w:ascii="Book Antiqua" w:hAnsi="Book Antiqua" w:cs="Book Antiqua"/>
        <w:b/>
        <w:bCs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520412D"/>
    <w:multiLevelType w:val="hybridMultilevel"/>
    <w:tmpl w:val="22407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6444F"/>
    <w:multiLevelType w:val="hybridMultilevel"/>
    <w:tmpl w:val="67CC6784"/>
    <w:lvl w:ilvl="0" w:tplc="9A86ACE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62B1F"/>
    <w:multiLevelType w:val="hybridMultilevel"/>
    <w:tmpl w:val="EC9A8E4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318F0"/>
    <w:multiLevelType w:val="hybridMultilevel"/>
    <w:tmpl w:val="B30A00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01A3F"/>
    <w:multiLevelType w:val="hybridMultilevel"/>
    <w:tmpl w:val="4E1020CC"/>
    <w:lvl w:ilvl="0" w:tplc="ADBED60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DD1ED1"/>
    <w:multiLevelType w:val="hybridMultilevel"/>
    <w:tmpl w:val="8B583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473CE"/>
    <w:multiLevelType w:val="hybridMultilevel"/>
    <w:tmpl w:val="4128311C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90CFB"/>
    <w:multiLevelType w:val="hybridMultilevel"/>
    <w:tmpl w:val="214478EA"/>
    <w:lvl w:ilvl="0" w:tplc="5F70E43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8" w:hanging="360"/>
      </w:pPr>
    </w:lvl>
    <w:lvl w:ilvl="2" w:tplc="0410001B" w:tentative="1">
      <w:start w:val="1"/>
      <w:numFmt w:val="lowerRoman"/>
      <w:lvlText w:val="%3."/>
      <w:lvlJc w:val="right"/>
      <w:pPr>
        <w:ind w:left="2118" w:hanging="180"/>
      </w:pPr>
    </w:lvl>
    <w:lvl w:ilvl="3" w:tplc="0410000F" w:tentative="1">
      <w:start w:val="1"/>
      <w:numFmt w:val="decimal"/>
      <w:lvlText w:val="%4."/>
      <w:lvlJc w:val="left"/>
      <w:pPr>
        <w:ind w:left="2838" w:hanging="360"/>
      </w:pPr>
    </w:lvl>
    <w:lvl w:ilvl="4" w:tplc="04100019" w:tentative="1">
      <w:start w:val="1"/>
      <w:numFmt w:val="lowerLetter"/>
      <w:lvlText w:val="%5."/>
      <w:lvlJc w:val="left"/>
      <w:pPr>
        <w:ind w:left="3558" w:hanging="360"/>
      </w:pPr>
    </w:lvl>
    <w:lvl w:ilvl="5" w:tplc="0410001B" w:tentative="1">
      <w:start w:val="1"/>
      <w:numFmt w:val="lowerRoman"/>
      <w:lvlText w:val="%6."/>
      <w:lvlJc w:val="right"/>
      <w:pPr>
        <w:ind w:left="4278" w:hanging="180"/>
      </w:pPr>
    </w:lvl>
    <w:lvl w:ilvl="6" w:tplc="0410000F" w:tentative="1">
      <w:start w:val="1"/>
      <w:numFmt w:val="decimal"/>
      <w:lvlText w:val="%7."/>
      <w:lvlJc w:val="left"/>
      <w:pPr>
        <w:ind w:left="4998" w:hanging="360"/>
      </w:pPr>
    </w:lvl>
    <w:lvl w:ilvl="7" w:tplc="04100019" w:tentative="1">
      <w:start w:val="1"/>
      <w:numFmt w:val="lowerLetter"/>
      <w:lvlText w:val="%8."/>
      <w:lvlJc w:val="left"/>
      <w:pPr>
        <w:ind w:left="5718" w:hanging="360"/>
      </w:pPr>
    </w:lvl>
    <w:lvl w:ilvl="8" w:tplc="0410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352F1766"/>
    <w:multiLevelType w:val="hybridMultilevel"/>
    <w:tmpl w:val="315CF6D6"/>
    <w:lvl w:ilvl="0" w:tplc="85A6D5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36341"/>
    <w:multiLevelType w:val="hybridMultilevel"/>
    <w:tmpl w:val="671C2D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25749"/>
    <w:multiLevelType w:val="hybridMultilevel"/>
    <w:tmpl w:val="8B583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C0634"/>
    <w:multiLevelType w:val="hybridMultilevel"/>
    <w:tmpl w:val="65CEEE20"/>
    <w:lvl w:ilvl="0" w:tplc="DBA0463C"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E39C2"/>
    <w:multiLevelType w:val="hybridMultilevel"/>
    <w:tmpl w:val="EAC8C2BC"/>
    <w:lvl w:ilvl="0" w:tplc="ADBED60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7625B"/>
    <w:multiLevelType w:val="multilevel"/>
    <w:tmpl w:val="0410001F"/>
    <w:styleLink w:val="11111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0262B9"/>
    <w:multiLevelType w:val="hybridMultilevel"/>
    <w:tmpl w:val="4CFE00A2"/>
    <w:lvl w:ilvl="0" w:tplc="CC2C6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72241"/>
    <w:multiLevelType w:val="hybridMultilevel"/>
    <w:tmpl w:val="412A4A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93DAF"/>
    <w:multiLevelType w:val="hybridMultilevel"/>
    <w:tmpl w:val="287A4E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13BD"/>
    <w:multiLevelType w:val="hybridMultilevel"/>
    <w:tmpl w:val="B6080A02"/>
    <w:lvl w:ilvl="0" w:tplc="DBA0463C"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035455">
    <w:abstractNumId w:val="15"/>
  </w:num>
  <w:num w:numId="2" w16cid:durableId="418453377">
    <w:abstractNumId w:val="8"/>
  </w:num>
  <w:num w:numId="3" w16cid:durableId="620839340">
    <w:abstractNumId w:val="10"/>
  </w:num>
  <w:num w:numId="4" w16cid:durableId="2067413473">
    <w:abstractNumId w:val="6"/>
  </w:num>
  <w:num w:numId="5" w16cid:durableId="901596025">
    <w:abstractNumId w:val="14"/>
  </w:num>
  <w:num w:numId="6" w16cid:durableId="612128454">
    <w:abstractNumId w:val="9"/>
  </w:num>
  <w:num w:numId="7" w16cid:durableId="383606233">
    <w:abstractNumId w:val="17"/>
  </w:num>
  <w:num w:numId="8" w16cid:durableId="1735927606">
    <w:abstractNumId w:val="3"/>
  </w:num>
  <w:num w:numId="9" w16cid:durableId="1376857248">
    <w:abstractNumId w:val="4"/>
  </w:num>
  <w:num w:numId="10" w16cid:durableId="1332444544">
    <w:abstractNumId w:val="5"/>
  </w:num>
  <w:num w:numId="11" w16cid:durableId="2022119196">
    <w:abstractNumId w:val="18"/>
  </w:num>
  <w:num w:numId="12" w16cid:durableId="414400727">
    <w:abstractNumId w:val="7"/>
  </w:num>
  <w:num w:numId="13" w16cid:durableId="1693263866">
    <w:abstractNumId w:val="12"/>
  </w:num>
  <w:num w:numId="14" w16cid:durableId="445975830">
    <w:abstractNumId w:val="13"/>
  </w:num>
  <w:num w:numId="15" w16cid:durableId="957569663">
    <w:abstractNumId w:val="19"/>
  </w:num>
  <w:num w:numId="16" w16cid:durableId="714352307">
    <w:abstractNumId w:val="2"/>
  </w:num>
  <w:num w:numId="17" w16cid:durableId="1556626249">
    <w:abstractNumId w:val="16"/>
  </w:num>
  <w:num w:numId="18" w16cid:durableId="53543226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15E"/>
    <w:rsid w:val="00000BC9"/>
    <w:rsid w:val="0000120E"/>
    <w:rsid w:val="000015EC"/>
    <w:rsid w:val="00001A29"/>
    <w:rsid w:val="0000395B"/>
    <w:rsid w:val="000042A4"/>
    <w:rsid w:val="0000531E"/>
    <w:rsid w:val="00011652"/>
    <w:rsid w:val="00012BFA"/>
    <w:rsid w:val="00015A98"/>
    <w:rsid w:val="00024BBE"/>
    <w:rsid w:val="0003199F"/>
    <w:rsid w:val="0003295E"/>
    <w:rsid w:val="00033CB6"/>
    <w:rsid w:val="00036B0F"/>
    <w:rsid w:val="000379CE"/>
    <w:rsid w:val="00041A3B"/>
    <w:rsid w:val="00042FAC"/>
    <w:rsid w:val="00046846"/>
    <w:rsid w:val="000471A5"/>
    <w:rsid w:val="00050FE3"/>
    <w:rsid w:val="00051468"/>
    <w:rsid w:val="00052DE6"/>
    <w:rsid w:val="00053347"/>
    <w:rsid w:val="0005492F"/>
    <w:rsid w:val="00057F81"/>
    <w:rsid w:val="00060A63"/>
    <w:rsid w:val="000615E2"/>
    <w:rsid w:val="000618D7"/>
    <w:rsid w:val="0006223E"/>
    <w:rsid w:val="00065351"/>
    <w:rsid w:val="00065C65"/>
    <w:rsid w:val="000664B1"/>
    <w:rsid w:val="00066BAB"/>
    <w:rsid w:val="00067A36"/>
    <w:rsid w:val="000700FC"/>
    <w:rsid w:val="00070540"/>
    <w:rsid w:val="0007093F"/>
    <w:rsid w:val="00071BBA"/>
    <w:rsid w:val="0007332B"/>
    <w:rsid w:val="00075928"/>
    <w:rsid w:val="00075D2A"/>
    <w:rsid w:val="000778B7"/>
    <w:rsid w:val="00077FC6"/>
    <w:rsid w:val="000811DF"/>
    <w:rsid w:val="000827B3"/>
    <w:rsid w:val="000837BF"/>
    <w:rsid w:val="00083C84"/>
    <w:rsid w:val="00083E85"/>
    <w:rsid w:val="0008425F"/>
    <w:rsid w:val="00084AF8"/>
    <w:rsid w:val="00085309"/>
    <w:rsid w:val="000860D8"/>
    <w:rsid w:val="00087531"/>
    <w:rsid w:val="000900F9"/>
    <w:rsid w:val="000905C0"/>
    <w:rsid w:val="00093598"/>
    <w:rsid w:val="00095E72"/>
    <w:rsid w:val="0009687E"/>
    <w:rsid w:val="000978AA"/>
    <w:rsid w:val="000A08AA"/>
    <w:rsid w:val="000A1EF9"/>
    <w:rsid w:val="000A4187"/>
    <w:rsid w:val="000A4473"/>
    <w:rsid w:val="000A56AD"/>
    <w:rsid w:val="000A792B"/>
    <w:rsid w:val="000B01FE"/>
    <w:rsid w:val="000B050A"/>
    <w:rsid w:val="000B32B4"/>
    <w:rsid w:val="000B4D33"/>
    <w:rsid w:val="000B5340"/>
    <w:rsid w:val="000C0CF1"/>
    <w:rsid w:val="000C1205"/>
    <w:rsid w:val="000C13E4"/>
    <w:rsid w:val="000C6BF2"/>
    <w:rsid w:val="000C6FFC"/>
    <w:rsid w:val="000C7689"/>
    <w:rsid w:val="000C79D9"/>
    <w:rsid w:val="000C7EBD"/>
    <w:rsid w:val="000D19CF"/>
    <w:rsid w:val="000D314B"/>
    <w:rsid w:val="000D3285"/>
    <w:rsid w:val="000D3372"/>
    <w:rsid w:val="000D5DB0"/>
    <w:rsid w:val="000D5F1A"/>
    <w:rsid w:val="000D7B00"/>
    <w:rsid w:val="000E1349"/>
    <w:rsid w:val="000E17C2"/>
    <w:rsid w:val="000E1B9C"/>
    <w:rsid w:val="000E3A3B"/>
    <w:rsid w:val="000E4383"/>
    <w:rsid w:val="000E4CED"/>
    <w:rsid w:val="000E583D"/>
    <w:rsid w:val="000E62DC"/>
    <w:rsid w:val="000F0C22"/>
    <w:rsid w:val="000F1D03"/>
    <w:rsid w:val="000F1D1A"/>
    <w:rsid w:val="000F282F"/>
    <w:rsid w:val="000F6B45"/>
    <w:rsid w:val="000F715E"/>
    <w:rsid w:val="00100D80"/>
    <w:rsid w:val="001010B8"/>
    <w:rsid w:val="001016AC"/>
    <w:rsid w:val="00102C5A"/>
    <w:rsid w:val="001043CF"/>
    <w:rsid w:val="00105755"/>
    <w:rsid w:val="0010584F"/>
    <w:rsid w:val="00110D27"/>
    <w:rsid w:val="0011114B"/>
    <w:rsid w:val="001118A2"/>
    <w:rsid w:val="00123224"/>
    <w:rsid w:val="0012345A"/>
    <w:rsid w:val="00130B89"/>
    <w:rsid w:val="00131880"/>
    <w:rsid w:val="001322E2"/>
    <w:rsid w:val="00136E57"/>
    <w:rsid w:val="00141422"/>
    <w:rsid w:val="00142E70"/>
    <w:rsid w:val="001437B8"/>
    <w:rsid w:val="001444F5"/>
    <w:rsid w:val="00144CD9"/>
    <w:rsid w:val="00145334"/>
    <w:rsid w:val="001505D1"/>
    <w:rsid w:val="001526F9"/>
    <w:rsid w:val="0015368E"/>
    <w:rsid w:val="001545AE"/>
    <w:rsid w:val="00155144"/>
    <w:rsid w:val="00155806"/>
    <w:rsid w:val="0015631F"/>
    <w:rsid w:val="00160AD0"/>
    <w:rsid w:val="001629E1"/>
    <w:rsid w:val="00162A89"/>
    <w:rsid w:val="00165745"/>
    <w:rsid w:val="00166F85"/>
    <w:rsid w:val="001724B6"/>
    <w:rsid w:val="00173C71"/>
    <w:rsid w:val="001748F0"/>
    <w:rsid w:val="00175F2A"/>
    <w:rsid w:val="00176A05"/>
    <w:rsid w:val="00177018"/>
    <w:rsid w:val="001777CE"/>
    <w:rsid w:val="00180713"/>
    <w:rsid w:val="00180E25"/>
    <w:rsid w:val="00181C48"/>
    <w:rsid w:val="001834FA"/>
    <w:rsid w:val="00183D58"/>
    <w:rsid w:val="00184E73"/>
    <w:rsid w:val="001900FD"/>
    <w:rsid w:val="00192671"/>
    <w:rsid w:val="001929DE"/>
    <w:rsid w:val="00192B60"/>
    <w:rsid w:val="00194041"/>
    <w:rsid w:val="00194733"/>
    <w:rsid w:val="001968D9"/>
    <w:rsid w:val="00196D57"/>
    <w:rsid w:val="00197918"/>
    <w:rsid w:val="001A165A"/>
    <w:rsid w:val="001A3594"/>
    <w:rsid w:val="001A446E"/>
    <w:rsid w:val="001A546E"/>
    <w:rsid w:val="001A7276"/>
    <w:rsid w:val="001B0E60"/>
    <w:rsid w:val="001B189D"/>
    <w:rsid w:val="001B1C41"/>
    <w:rsid w:val="001B20E1"/>
    <w:rsid w:val="001B2545"/>
    <w:rsid w:val="001B2AB5"/>
    <w:rsid w:val="001B306A"/>
    <w:rsid w:val="001B5219"/>
    <w:rsid w:val="001B57E0"/>
    <w:rsid w:val="001B5ED8"/>
    <w:rsid w:val="001C2579"/>
    <w:rsid w:val="001C31E9"/>
    <w:rsid w:val="001C53C4"/>
    <w:rsid w:val="001C5AA1"/>
    <w:rsid w:val="001C7EAD"/>
    <w:rsid w:val="001D3F2B"/>
    <w:rsid w:val="001D6E39"/>
    <w:rsid w:val="001D6E4A"/>
    <w:rsid w:val="001E213D"/>
    <w:rsid w:val="001E242B"/>
    <w:rsid w:val="001E4862"/>
    <w:rsid w:val="001E6051"/>
    <w:rsid w:val="001E7619"/>
    <w:rsid w:val="001F2D37"/>
    <w:rsid w:val="001F4262"/>
    <w:rsid w:val="001F489D"/>
    <w:rsid w:val="001F557A"/>
    <w:rsid w:val="001F6FE8"/>
    <w:rsid w:val="00206A73"/>
    <w:rsid w:val="00207CE6"/>
    <w:rsid w:val="0021214B"/>
    <w:rsid w:val="00216339"/>
    <w:rsid w:val="00216F85"/>
    <w:rsid w:val="00216FA3"/>
    <w:rsid w:val="002222E8"/>
    <w:rsid w:val="0022388E"/>
    <w:rsid w:val="00231F79"/>
    <w:rsid w:val="00233EA4"/>
    <w:rsid w:val="00234588"/>
    <w:rsid w:val="00235559"/>
    <w:rsid w:val="0023589B"/>
    <w:rsid w:val="002370F3"/>
    <w:rsid w:val="002417F5"/>
    <w:rsid w:val="002429C9"/>
    <w:rsid w:val="00245EB3"/>
    <w:rsid w:val="00250FF8"/>
    <w:rsid w:val="00252392"/>
    <w:rsid w:val="00253C3E"/>
    <w:rsid w:val="002552D1"/>
    <w:rsid w:val="00255D20"/>
    <w:rsid w:val="00257CD6"/>
    <w:rsid w:val="00257F8B"/>
    <w:rsid w:val="00260636"/>
    <w:rsid w:val="0026348A"/>
    <w:rsid w:val="00266696"/>
    <w:rsid w:val="00276E22"/>
    <w:rsid w:val="0028008A"/>
    <w:rsid w:val="00280F85"/>
    <w:rsid w:val="00283370"/>
    <w:rsid w:val="002840EE"/>
    <w:rsid w:val="00287D22"/>
    <w:rsid w:val="00287E00"/>
    <w:rsid w:val="00287F12"/>
    <w:rsid w:val="002914E9"/>
    <w:rsid w:val="00292858"/>
    <w:rsid w:val="00293BC8"/>
    <w:rsid w:val="00294770"/>
    <w:rsid w:val="00294B06"/>
    <w:rsid w:val="00295DF6"/>
    <w:rsid w:val="002A07EC"/>
    <w:rsid w:val="002A2484"/>
    <w:rsid w:val="002A32AF"/>
    <w:rsid w:val="002A34A1"/>
    <w:rsid w:val="002A34A9"/>
    <w:rsid w:val="002A6412"/>
    <w:rsid w:val="002B11DF"/>
    <w:rsid w:val="002B477D"/>
    <w:rsid w:val="002B5ACF"/>
    <w:rsid w:val="002C0B2D"/>
    <w:rsid w:val="002C0E5F"/>
    <w:rsid w:val="002C1442"/>
    <w:rsid w:val="002C2C1C"/>
    <w:rsid w:val="002C7C70"/>
    <w:rsid w:val="002D13F9"/>
    <w:rsid w:val="002D1A79"/>
    <w:rsid w:val="002D4A86"/>
    <w:rsid w:val="002D7FCB"/>
    <w:rsid w:val="002E03A7"/>
    <w:rsid w:val="002E1E60"/>
    <w:rsid w:val="002E380C"/>
    <w:rsid w:val="002E3E49"/>
    <w:rsid w:val="002E5C64"/>
    <w:rsid w:val="002E61DF"/>
    <w:rsid w:val="002E68E8"/>
    <w:rsid w:val="002E6C76"/>
    <w:rsid w:val="002F08DF"/>
    <w:rsid w:val="002F0CFA"/>
    <w:rsid w:val="002F456C"/>
    <w:rsid w:val="002F48B6"/>
    <w:rsid w:val="00300943"/>
    <w:rsid w:val="00302C72"/>
    <w:rsid w:val="00303328"/>
    <w:rsid w:val="00303677"/>
    <w:rsid w:val="00303AB8"/>
    <w:rsid w:val="003055BC"/>
    <w:rsid w:val="0030621C"/>
    <w:rsid w:val="003078D1"/>
    <w:rsid w:val="00307FD0"/>
    <w:rsid w:val="00311801"/>
    <w:rsid w:val="00312C55"/>
    <w:rsid w:val="00313A0E"/>
    <w:rsid w:val="00316FDA"/>
    <w:rsid w:val="00326DE9"/>
    <w:rsid w:val="003272BB"/>
    <w:rsid w:val="00330136"/>
    <w:rsid w:val="00331097"/>
    <w:rsid w:val="00331E57"/>
    <w:rsid w:val="00333C0A"/>
    <w:rsid w:val="00335F1E"/>
    <w:rsid w:val="00336E30"/>
    <w:rsid w:val="003410F7"/>
    <w:rsid w:val="0034183D"/>
    <w:rsid w:val="00341D50"/>
    <w:rsid w:val="00347834"/>
    <w:rsid w:val="003526D9"/>
    <w:rsid w:val="0035488B"/>
    <w:rsid w:val="003612FD"/>
    <w:rsid w:val="00361ACE"/>
    <w:rsid w:val="00363681"/>
    <w:rsid w:val="00366A91"/>
    <w:rsid w:val="00370AA0"/>
    <w:rsid w:val="00371B30"/>
    <w:rsid w:val="003759C5"/>
    <w:rsid w:val="0038018C"/>
    <w:rsid w:val="00390C31"/>
    <w:rsid w:val="0039123C"/>
    <w:rsid w:val="00392099"/>
    <w:rsid w:val="00393B16"/>
    <w:rsid w:val="00396B9D"/>
    <w:rsid w:val="00397CA9"/>
    <w:rsid w:val="003A5867"/>
    <w:rsid w:val="003A6097"/>
    <w:rsid w:val="003B1A24"/>
    <w:rsid w:val="003B216B"/>
    <w:rsid w:val="003C0478"/>
    <w:rsid w:val="003C1DFC"/>
    <w:rsid w:val="003C4FD0"/>
    <w:rsid w:val="003C57BA"/>
    <w:rsid w:val="003C644D"/>
    <w:rsid w:val="003C67D9"/>
    <w:rsid w:val="003C6EB4"/>
    <w:rsid w:val="003D0D6F"/>
    <w:rsid w:val="003D2A59"/>
    <w:rsid w:val="003D31A8"/>
    <w:rsid w:val="003D567A"/>
    <w:rsid w:val="003D62D9"/>
    <w:rsid w:val="003D64E1"/>
    <w:rsid w:val="003D7057"/>
    <w:rsid w:val="003E0CDD"/>
    <w:rsid w:val="003E1EA2"/>
    <w:rsid w:val="003E2348"/>
    <w:rsid w:val="003E2AD7"/>
    <w:rsid w:val="003E6634"/>
    <w:rsid w:val="003E6E70"/>
    <w:rsid w:val="003E716E"/>
    <w:rsid w:val="003E7A2E"/>
    <w:rsid w:val="003F078C"/>
    <w:rsid w:val="003F1A5D"/>
    <w:rsid w:val="003F32B1"/>
    <w:rsid w:val="003F4455"/>
    <w:rsid w:val="003F751E"/>
    <w:rsid w:val="003F7847"/>
    <w:rsid w:val="003F7A3F"/>
    <w:rsid w:val="00406223"/>
    <w:rsid w:val="004067A7"/>
    <w:rsid w:val="00406E7E"/>
    <w:rsid w:val="004071DC"/>
    <w:rsid w:val="00407AD1"/>
    <w:rsid w:val="00407FA1"/>
    <w:rsid w:val="00411E53"/>
    <w:rsid w:val="0041372B"/>
    <w:rsid w:val="004139C8"/>
    <w:rsid w:val="00414F4D"/>
    <w:rsid w:val="004220E6"/>
    <w:rsid w:val="00424104"/>
    <w:rsid w:val="00424E89"/>
    <w:rsid w:val="00431AFD"/>
    <w:rsid w:val="00432A9A"/>
    <w:rsid w:val="00434FCB"/>
    <w:rsid w:val="00435F7B"/>
    <w:rsid w:val="00435F94"/>
    <w:rsid w:val="004375B3"/>
    <w:rsid w:val="00441CC2"/>
    <w:rsid w:val="004427D4"/>
    <w:rsid w:val="00443E0D"/>
    <w:rsid w:val="004472B2"/>
    <w:rsid w:val="0045032F"/>
    <w:rsid w:val="0045066C"/>
    <w:rsid w:val="00450961"/>
    <w:rsid w:val="00450B29"/>
    <w:rsid w:val="00451C69"/>
    <w:rsid w:val="004540C6"/>
    <w:rsid w:val="0045518D"/>
    <w:rsid w:val="004560E2"/>
    <w:rsid w:val="004563B5"/>
    <w:rsid w:val="00462983"/>
    <w:rsid w:val="00462D52"/>
    <w:rsid w:val="00465C95"/>
    <w:rsid w:val="00470ED9"/>
    <w:rsid w:val="0047138E"/>
    <w:rsid w:val="004716E6"/>
    <w:rsid w:val="00471AE2"/>
    <w:rsid w:val="00472935"/>
    <w:rsid w:val="00472E53"/>
    <w:rsid w:val="0047310F"/>
    <w:rsid w:val="00473D8E"/>
    <w:rsid w:val="004745D4"/>
    <w:rsid w:val="004746EF"/>
    <w:rsid w:val="004766F9"/>
    <w:rsid w:val="004831D2"/>
    <w:rsid w:val="0048422B"/>
    <w:rsid w:val="0048495D"/>
    <w:rsid w:val="004857DD"/>
    <w:rsid w:val="00485FDF"/>
    <w:rsid w:val="0048768E"/>
    <w:rsid w:val="00490761"/>
    <w:rsid w:val="00492F9C"/>
    <w:rsid w:val="00492FF4"/>
    <w:rsid w:val="00496B13"/>
    <w:rsid w:val="004A1058"/>
    <w:rsid w:val="004A7387"/>
    <w:rsid w:val="004A73AC"/>
    <w:rsid w:val="004A74BC"/>
    <w:rsid w:val="004A7696"/>
    <w:rsid w:val="004A7A64"/>
    <w:rsid w:val="004B06E5"/>
    <w:rsid w:val="004B296B"/>
    <w:rsid w:val="004B4773"/>
    <w:rsid w:val="004B4ADC"/>
    <w:rsid w:val="004B4CBF"/>
    <w:rsid w:val="004B647C"/>
    <w:rsid w:val="004C057C"/>
    <w:rsid w:val="004C3781"/>
    <w:rsid w:val="004C3CE4"/>
    <w:rsid w:val="004C6545"/>
    <w:rsid w:val="004D43A8"/>
    <w:rsid w:val="004D79DB"/>
    <w:rsid w:val="004D7F40"/>
    <w:rsid w:val="004E0DBF"/>
    <w:rsid w:val="004E3BEB"/>
    <w:rsid w:val="004E402D"/>
    <w:rsid w:val="004E5C63"/>
    <w:rsid w:val="004F0F01"/>
    <w:rsid w:val="004F1594"/>
    <w:rsid w:val="004F3A33"/>
    <w:rsid w:val="004F4A83"/>
    <w:rsid w:val="004F5578"/>
    <w:rsid w:val="004F5E2E"/>
    <w:rsid w:val="004F615E"/>
    <w:rsid w:val="004F69AC"/>
    <w:rsid w:val="00500F62"/>
    <w:rsid w:val="00502BDC"/>
    <w:rsid w:val="00502F69"/>
    <w:rsid w:val="0050317C"/>
    <w:rsid w:val="00506B18"/>
    <w:rsid w:val="0050797C"/>
    <w:rsid w:val="00510685"/>
    <w:rsid w:val="00514B73"/>
    <w:rsid w:val="005160A7"/>
    <w:rsid w:val="00516D7E"/>
    <w:rsid w:val="00517605"/>
    <w:rsid w:val="00521C94"/>
    <w:rsid w:val="00523AA1"/>
    <w:rsid w:val="00525099"/>
    <w:rsid w:val="00527590"/>
    <w:rsid w:val="00527770"/>
    <w:rsid w:val="0052779E"/>
    <w:rsid w:val="00534C60"/>
    <w:rsid w:val="00535C34"/>
    <w:rsid w:val="005363BC"/>
    <w:rsid w:val="00537566"/>
    <w:rsid w:val="00537B33"/>
    <w:rsid w:val="005417AA"/>
    <w:rsid w:val="00542C22"/>
    <w:rsid w:val="00551525"/>
    <w:rsid w:val="00552BEB"/>
    <w:rsid w:val="005532C4"/>
    <w:rsid w:val="005539CE"/>
    <w:rsid w:val="00554A84"/>
    <w:rsid w:val="00556353"/>
    <w:rsid w:val="00562BDD"/>
    <w:rsid w:val="005642FD"/>
    <w:rsid w:val="0056441E"/>
    <w:rsid w:val="0057037D"/>
    <w:rsid w:val="005707E8"/>
    <w:rsid w:val="00573A33"/>
    <w:rsid w:val="00573B7A"/>
    <w:rsid w:val="00573D70"/>
    <w:rsid w:val="00574F56"/>
    <w:rsid w:val="005811F9"/>
    <w:rsid w:val="00582867"/>
    <w:rsid w:val="005828FD"/>
    <w:rsid w:val="00584D41"/>
    <w:rsid w:val="00586582"/>
    <w:rsid w:val="005875ED"/>
    <w:rsid w:val="005900B8"/>
    <w:rsid w:val="00590C9D"/>
    <w:rsid w:val="00591E10"/>
    <w:rsid w:val="005924E6"/>
    <w:rsid w:val="00592565"/>
    <w:rsid w:val="0059380A"/>
    <w:rsid w:val="005938F1"/>
    <w:rsid w:val="00597A42"/>
    <w:rsid w:val="005A0983"/>
    <w:rsid w:val="005A19A7"/>
    <w:rsid w:val="005A1E9F"/>
    <w:rsid w:val="005A3590"/>
    <w:rsid w:val="005A3DB3"/>
    <w:rsid w:val="005A4494"/>
    <w:rsid w:val="005A7AF7"/>
    <w:rsid w:val="005A7E5D"/>
    <w:rsid w:val="005B2786"/>
    <w:rsid w:val="005B508F"/>
    <w:rsid w:val="005B702F"/>
    <w:rsid w:val="005C12F1"/>
    <w:rsid w:val="005C24A1"/>
    <w:rsid w:val="005C3650"/>
    <w:rsid w:val="005C371F"/>
    <w:rsid w:val="005C3D38"/>
    <w:rsid w:val="005C68AF"/>
    <w:rsid w:val="005D1213"/>
    <w:rsid w:val="005D3C2A"/>
    <w:rsid w:val="005D5456"/>
    <w:rsid w:val="005D5C41"/>
    <w:rsid w:val="005D75F6"/>
    <w:rsid w:val="005E209F"/>
    <w:rsid w:val="005E2A86"/>
    <w:rsid w:val="005E54C4"/>
    <w:rsid w:val="005E54D8"/>
    <w:rsid w:val="005E550C"/>
    <w:rsid w:val="005E6860"/>
    <w:rsid w:val="005E73FB"/>
    <w:rsid w:val="005F0E81"/>
    <w:rsid w:val="005F22B7"/>
    <w:rsid w:val="005F3545"/>
    <w:rsid w:val="005F4D31"/>
    <w:rsid w:val="005F6C10"/>
    <w:rsid w:val="006007FD"/>
    <w:rsid w:val="00600EB4"/>
    <w:rsid w:val="00602473"/>
    <w:rsid w:val="006026FD"/>
    <w:rsid w:val="006045C3"/>
    <w:rsid w:val="00604F37"/>
    <w:rsid w:val="006072B0"/>
    <w:rsid w:val="00611DD2"/>
    <w:rsid w:val="00615555"/>
    <w:rsid w:val="00621963"/>
    <w:rsid w:val="006237BA"/>
    <w:rsid w:val="006277FD"/>
    <w:rsid w:val="006314CD"/>
    <w:rsid w:val="006323C3"/>
    <w:rsid w:val="006335E3"/>
    <w:rsid w:val="00640F37"/>
    <w:rsid w:val="0064173D"/>
    <w:rsid w:val="00641CCE"/>
    <w:rsid w:val="00644976"/>
    <w:rsid w:val="00646D3C"/>
    <w:rsid w:val="00646FFD"/>
    <w:rsid w:val="00647A71"/>
    <w:rsid w:val="00650664"/>
    <w:rsid w:val="00657124"/>
    <w:rsid w:val="00661808"/>
    <w:rsid w:val="00663D20"/>
    <w:rsid w:val="00674185"/>
    <w:rsid w:val="006746CE"/>
    <w:rsid w:val="00674F45"/>
    <w:rsid w:val="00676A03"/>
    <w:rsid w:val="00681E9E"/>
    <w:rsid w:val="0068303F"/>
    <w:rsid w:val="00684B2E"/>
    <w:rsid w:val="0069066F"/>
    <w:rsid w:val="0069070C"/>
    <w:rsid w:val="006919C9"/>
    <w:rsid w:val="006949D9"/>
    <w:rsid w:val="00695F37"/>
    <w:rsid w:val="00696319"/>
    <w:rsid w:val="00696735"/>
    <w:rsid w:val="006978CC"/>
    <w:rsid w:val="006A137A"/>
    <w:rsid w:val="006A2C4C"/>
    <w:rsid w:val="006A3656"/>
    <w:rsid w:val="006A3C52"/>
    <w:rsid w:val="006B01DD"/>
    <w:rsid w:val="006B0E43"/>
    <w:rsid w:val="006B129E"/>
    <w:rsid w:val="006B4311"/>
    <w:rsid w:val="006B4575"/>
    <w:rsid w:val="006B629D"/>
    <w:rsid w:val="006B6E17"/>
    <w:rsid w:val="006B7342"/>
    <w:rsid w:val="006B7A5C"/>
    <w:rsid w:val="006C28C8"/>
    <w:rsid w:val="006C39DC"/>
    <w:rsid w:val="006C56D1"/>
    <w:rsid w:val="006C6852"/>
    <w:rsid w:val="006C787F"/>
    <w:rsid w:val="006D4FD8"/>
    <w:rsid w:val="006D65E5"/>
    <w:rsid w:val="006D6616"/>
    <w:rsid w:val="006E0A3B"/>
    <w:rsid w:val="006E0B86"/>
    <w:rsid w:val="006E10EB"/>
    <w:rsid w:val="006E1120"/>
    <w:rsid w:val="006E1FF3"/>
    <w:rsid w:val="006E2202"/>
    <w:rsid w:val="006E26B4"/>
    <w:rsid w:val="006E2ABA"/>
    <w:rsid w:val="006E6228"/>
    <w:rsid w:val="006F1A96"/>
    <w:rsid w:val="006F423F"/>
    <w:rsid w:val="00701E63"/>
    <w:rsid w:val="00702487"/>
    <w:rsid w:val="00704220"/>
    <w:rsid w:val="00704C34"/>
    <w:rsid w:val="0070779D"/>
    <w:rsid w:val="007102AD"/>
    <w:rsid w:val="00710ADB"/>
    <w:rsid w:val="00711243"/>
    <w:rsid w:val="00711AB6"/>
    <w:rsid w:val="00711BED"/>
    <w:rsid w:val="00711CD8"/>
    <w:rsid w:val="007124D0"/>
    <w:rsid w:val="00712C25"/>
    <w:rsid w:val="007138EF"/>
    <w:rsid w:val="00713D52"/>
    <w:rsid w:val="007169CC"/>
    <w:rsid w:val="0072036B"/>
    <w:rsid w:val="00725FDB"/>
    <w:rsid w:val="00726E38"/>
    <w:rsid w:val="00727520"/>
    <w:rsid w:val="007311C4"/>
    <w:rsid w:val="00733DDC"/>
    <w:rsid w:val="0073581B"/>
    <w:rsid w:val="00735B40"/>
    <w:rsid w:val="00736104"/>
    <w:rsid w:val="00736ADD"/>
    <w:rsid w:val="007403A5"/>
    <w:rsid w:val="00743600"/>
    <w:rsid w:val="00744A3B"/>
    <w:rsid w:val="00746519"/>
    <w:rsid w:val="00746A33"/>
    <w:rsid w:val="00746DC6"/>
    <w:rsid w:val="00753205"/>
    <w:rsid w:val="00755690"/>
    <w:rsid w:val="0075587C"/>
    <w:rsid w:val="007565D2"/>
    <w:rsid w:val="00756B59"/>
    <w:rsid w:val="00757A6E"/>
    <w:rsid w:val="007628DE"/>
    <w:rsid w:val="0076722C"/>
    <w:rsid w:val="00767D18"/>
    <w:rsid w:val="007716BA"/>
    <w:rsid w:val="00772486"/>
    <w:rsid w:val="00772D5C"/>
    <w:rsid w:val="0077437B"/>
    <w:rsid w:val="0077651D"/>
    <w:rsid w:val="0078015E"/>
    <w:rsid w:val="0078156F"/>
    <w:rsid w:val="007817AF"/>
    <w:rsid w:val="00781883"/>
    <w:rsid w:val="007836B2"/>
    <w:rsid w:val="00783F35"/>
    <w:rsid w:val="00786C61"/>
    <w:rsid w:val="00787BF5"/>
    <w:rsid w:val="007903F1"/>
    <w:rsid w:val="007905B4"/>
    <w:rsid w:val="00790FCB"/>
    <w:rsid w:val="0079254B"/>
    <w:rsid w:val="007925E8"/>
    <w:rsid w:val="00792EDF"/>
    <w:rsid w:val="00793050"/>
    <w:rsid w:val="00794413"/>
    <w:rsid w:val="00797180"/>
    <w:rsid w:val="0079755B"/>
    <w:rsid w:val="00797A26"/>
    <w:rsid w:val="007A2061"/>
    <w:rsid w:val="007A26C2"/>
    <w:rsid w:val="007A2700"/>
    <w:rsid w:val="007A4250"/>
    <w:rsid w:val="007A444A"/>
    <w:rsid w:val="007A76DE"/>
    <w:rsid w:val="007B135C"/>
    <w:rsid w:val="007B13AE"/>
    <w:rsid w:val="007B211C"/>
    <w:rsid w:val="007B2740"/>
    <w:rsid w:val="007B5852"/>
    <w:rsid w:val="007B5AD7"/>
    <w:rsid w:val="007B5B4A"/>
    <w:rsid w:val="007B7BAB"/>
    <w:rsid w:val="007B7CF9"/>
    <w:rsid w:val="007C38BE"/>
    <w:rsid w:val="007C3D45"/>
    <w:rsid w:val="007C3DBD"/>
    <w:rsid w:val="007C43D8"/>
    <w:rsid w:val="007C4826"/>
    <w:rsid w:val="007C4D64"/>
    <w:rsid w:val="007C7133"/>
    <w:rsid w:val="007C7681"/>
    <w:rsid w:val="007D0AC6"/>
    <w:rsid w:val="007D4FBB"/>
    <w:rsid w:val="007D5901"/>
    <w:rsid w:val="007D5B7C"/>
    <w:rsid w:val="007D5E6A"/>
    <w:rsid w:val="007D5F22"/>
    <w:rsid w:val="007D6B27"/>
    <w:rsid w:val="007D7011"/>
    <w:rsid w:val="007D7C28"/>
    <w:rsid w:val="007E0DBE"/>
    <w:rsid w:val="007E444A"/>
    <w:rsid w:val="007E4FA1"/>
    <w:rsid w:val="007E59B2"/>
    <w:rsid w:val="007E6125"/>
    <w:rsid w:val="007E656E"/>
    <w:rsid w:val="007F1019"/>
    <w:rsid w:val="007F1D0D"/>
    <w:rsid w:val="007F5CCB"/>
    <w:rsid w:val="00800667"/>
    <w:rsid w:val="00800B10"/>
    <w:rsid w:val="008016E0"/>
    <w:rsid w:val="00802606"/>
    <w:rsid w:val="008044B4"/>
    <w:rsid w:val="00805000"/>
    <w:rsid w:val="008056DA"/>
    <w:rsid w:val="00805D52"/>
    <w:rsid w:val="008066D1"/>
    <w:rsid w:val="00807D72"/>
    <w:rsid w:val="0081039F"/>
    <w:rsid w:val="008125A8"/>
    <w:rsid w:val="00813B02"/>
    <w:rsid w:val="00813E54"/>
    <w:rsid w:val="008212BF"/>
    <w:rsid w:val="008212F6"/>
    <w:rsid w:val="008215BD"/>
    <w:rsid w:val="00822124"/>
    <w:rsid w:val="00822F41"/>
    <w:rsid w:val="00823B5E"/>
    <w:rsid w:val="00823EE2"/>
    <w:rsid w:val="00826696"/>
    <w:rsid w:val="00831BA2"/>
    <w:rsid w:val="00831E3E"/>
    <w:rsid w:val="00831E5D"/>
    <w:rsid w:val="00831F3A"/>
    <w:rsid w:val="00835135"/>
    <w:rsid w:val="008354A2"/>
    <w:rsid w:val="008362F0"/>
    <w:rsid w:val="008376CE"/>
    <w:rsid w:val="008417A3"/>
    <w:rsid w:val="00843365"/>
    <w:rsid w:val="00845CDA"/>
    <w:rsid w:val="0084716A"/>
    <w:rsid w:val="00854B49"/>
    <w:rsid w:val="00854B85"/>
    <w:rsid w:val="0085599E"/>
    <w:rsid w:val="00857229"/>
    <w:rsid w:val="0086206E"/>
    <w:rsid w:val="00862E0D"/>
    <w:rsid w:val="008643C6"/>
    <w:rsid w:val="0086479E"/>
    <w:rsid w:val="00867416"/>
    <w:rsid w:val="00870EE4"/>
    <w:rsid w:val="008747F8"/>
    <w:rsid w:val="00874E9C"/>
    <w:rsid w:val="00875FD3"/>
    <w:rsid w:val="0088086E"/>
    <w:rsid w:val="00884685"/>
    <w:rsid w:val="00887339"/>
    <w:rsid w:val="00890F03"/>
    <w:rsid w:val="0089404D"/>
    <w:rsid w:val="008952B0"/>
    <w:rsid w:val="00895EE3"/>
    <w:rsid w:val="00897718"/>
    <w:rsid w:val="008978F6"/>
    <w:rsid w:val="008A30A6"/>
    <w:rsid w:val="008A450C"/>
    <w:rsid w:val="008B0BA8"/>
    <w:rsid w:val="008B68AA"/>
    <w:rsid w:val="008C08B2"/>
    <w:rsid w:val="008C5453"/>
    <w:rsid w:val="008C58BA"/>
    <w:rsid w:val="008C768D"/>
    <w:rsid w:val="008C78D6"/>
    <w:rsid w:val="008D07AC"/>
    <w:rsid w:val="008D1187"/>
    <w:rsid w:val="008D1E82"/>
    <w:rsid w:val="008D477F"/>
    <w:rsid w:val="008D53DD"/>
    <w:rsid w:val="008D6D20"/>
    <w:rsid w:val="008D6EF7"/>
    <w:rsid w:val="008E2358"/>
    <w:rsid w:val="008E2D0E"/>
    <w:rsid w:val="008E3A9E"/>
    <w:rsid w:val="008E5301"/>
    <w:rsid w:val="008E615A"/>
    <w:rsid w:val="008E6D05"/>
    <w:rsid w:val="008E728F"/>
    <w:rsid w:val="008E784B"/>
    <w:rsid w:val="008E7929"/>
    <w:rsid w:val="008F0AA0"/>
    <w:rsid w:val="008F10DD"/>
    <w:rsid w:val="008F250B"/>
    <w:rsid w:val="008F58BE"/>
    <w:rsid w:val="00903002"/>
    <w:rsid w:val="00904639"/>
    <w:rsid w:val="0090511A"/>
    <w:rsid w:val="00905B0A"/>
    <w:rsid w:val="009062D3"/>
    <w:rsid w:val="00907256"/>
    <w:rsid w:val="00907533"/>
    <w:rsid w:val="00911B17"/>
    <w:rsid w:val="009134B5"/>
    <w:rsid w:val="00915102"/>
    <w:rsid w:val="00915929"/>
    <w:rsid w:val="00915E9E"/>
    <w:rsid w:val="0091711F"/>
    <w:rsid w:val="00920AAA"/>
    <w:rsid w:val="00922A06"/>
    <w:rsid w:val="0092304A"/>
    <w:rsid w:val="00926966"/>
    <w:rsid w:val="00926C28"/>
    <w:rsid w:val="0093399E"/>
    <w:rsid w:val="00934F0C"/>
    <w:rsid w:val="00935102"/>
    <w:rsid w:val="00935E7E"/>
    <w:rsid w:val="009367B3"/>
    <w:rsid w:val="00940501"/>
    <w:rsid w:val="00940D9F"/>
    <w:rsid w:val="00940E20"/>
    <w:rsid w:val="009410CE"/>
    <w:rsid w:val="009424DE"/>
    <w:rsid w:val="009459AC"/>
    <w:rsid w:val="00946158"/>
    <w:rsid w:val="00950B5A"/>
    <w:rsid w:val="0095151D"/>
    <w:rsid w:val="00951C85"/>
    <w:rsid w:val="009529A2"/>
    <w:rsid w:val="00952AFF"/>
    <w:rsid w:val="00952D63"/>
    <w:rsid w:val="00953909"/>
    <w:rsid w:val="0096080D"/>
    <w:rsid w:val="00961EA8"/>
    <w:rsid w:val="00962D52"/>
    <w:rsid w:val="00962EDC"/>
    <w:rsid w:val="0096411D"/>
    <w:rsid w:val="00965106"/>
    <w:rsid w:val="0096571E"/>
    <w:rsid w:val="00965EC5"/>
    <w:rsid w:val="00967F8F"/>
    <w:rsid w:val="00970F21"/>
    <w:rsid w:val="009711C2"/>
    <w:rsid w:val="00971CA5"/>
    <w:rsid w:val="009730AA"/>
    <w:rsid w:val="00974D06"/>
    <w:rsid w:val="00975FC2"/>
    <w:rsid w:val="0097637C"/>
    <w:rsid w:val="0097644B"/>
    <w:rsid w:val="009837E4"/>
    <w:rsid w:val="009877FA"/>
    <w:rsid w:val="009915B2"/>
    <w:rsid w:val="00991761"/>
    <w:rsid w:val="0099215A"/>
    <w:rsid w:val="009933EB"/>
    <w:rsid w:val="009939B1"/>
    <w:rsid w:val="00997481"/>
    <w:rsid w:val="009A11F8"/>
    <w:rsid w:val="009A2B86"/>
    <w:rsid w:val="009A4CCF"/>
    <w:rsid w:val="009A5140"/>
    <w:rsid w:val="009A55B1"/>
    <w:rsid w:val="009A5879"/>
    <w:rsid w:val="009B0760"/>
    <w:rsid w:val="009B6F1C"/>
    <w:rsid w:val="009C2281"/>
    <w:rsid w:val="009C3A9D"/>
    <w:rsid w:val="009C4938"/>
    <w:rsid w:val="009C588B"/>
    <w:rsid w:val="009C7F35"/>
    <w:rsid w:val="009D1C44"/>
    <w:rsid w:val="009D432F"/>
    <w:rsid w:val="009D5CAA"/>
    <w:rsid w:val="009E31D0"/>
    <w:rsid w:val="009E50F0"/>
    <w:rsid w:val="009E5546"/>
    <w:rsid w:val="009E737D"/>
    <w:rsid w:val="009E7868"/>
    <w:rsid w:val="009E7A5C"/>
    <w:rsid w:val="009F2BD7"/>
    <w:rsid w:val="009F4D64"/>
    <w:rsid w:val="00A03A8D"/>
    <w:rsid w:val="00A050C1"/>
    <w:rsid w:val="00A054C8"/>
    <w:rsid w:val="00A20672"/>
    <w:rsid w:val="00A22BD7"/>
    <w:rsid w:val="00A22CED"/>
    <w:rsid w:val="00A22E95"/>
    <w:rsid w:val="00A23444"/>
    <w:rsid w:val="00A24945"/>
    <w:rsid w:val="00A24B7E"/>
    <w:rsid w:val="00A25A49"/>
    <w:rsid w:val="00A32F99"/>
    <w:rsid w:val="00A34B01"/>
    <w:rsid w:val="00A3506A"/>
    <w:rsid w:val="00A36021"/>
    <w:rsid w:val="00A37EAB"/>
    <w:rsid w:val="00A406E6"/>
    <w:rsid w:val="00A45745"/>
    <w:rsid w:val="00A46324"/>
    <w:rsid w:val="00A50D03"/>
    <w:rsid w:val="00A50DA5"/>
    <w:rsid w:val="00A51D23"/>
    <w:rsid w:val="00A55BC4"/>
    <w:rsid w:val="00A5763A"/>
    <w:rsid w:val="00A5767D"/>
    <w:rsid w:val="00A61397"/>
    <w:rsid w:val="00A6674D"/>
    <w:rsid w:val="00A6679C"/>
    <w:rsid w:val="00A676A4"/>
    <w:rsid w:val="00A72695"/>
    <w:rsid w:val="00A72AA4"/>
    <w:rsid w:val="00A73972"/>
    <w:rsid w:val="00A741A1"/>
    <w:rsid w:val="00A769D4"/>
    <w:rsid w:val="00A7704A"/>
    <w:rsid w:val="00A77B6A"/>
    <w:rsid w:val="00A80619"/>
    <w:rsid w:val="00A8143A"/>
    <w:rsid w:val="00A870AE"/>
    <w:rsid w:val="00A8730F"/>
    <w:rsid w:val="00A90C75"/>
    <w:rsid w:val="00A923CA"/>
    <w:rsid w:val="00A92413"/>
    <w:rsid w:val="00A92ECA"/>
    <w:rsid w:val="00A9386A"/>
    <w:rsid w:val="00A95385"/>
    <w:rsid w:val="00A956BC"/>
    <w:rsid w:val="00A96954"/>
    <w:rsid w:val="00A96B3E"/>
    <w:rsid w:val="00A97246"/>
    <w:rsid w:val="00A97999"/>
    <w:rsid w:val="00A97A75"/>
    <w:rsid w:val="00AA0D8C"/>
    <w:rsid w:val="00AA21A6"/>
    <w:rsid w:val="00AA2E99"/>
    <w:rsid w:val="00AA44C1"/>
    <w:rsid w:val="00AA63A5"/>
    <w:rsid w:val="00AA64FC"/>
    <w:rsid w:val="00AB0F83"/>
    <w:rsid w:val="00AB2EAE"/>
    <w:rsid w:val="00AB4349"/>
    <w:rsid w:val="00AB4F8D"/>
    <w:rsid w:val="00AC05E1"/>
    <w:rsid w:val="00AC0933"/>
    <w:rsid w:val="00AC2E0A"/>
    <w:rsid w:val="00AC3CFC"/>
    <w:rsid w:val="00AC4FCE"/>
    <w:rsid w:val="00AC5F6D"/>
    <w:rsid w:val="00AC6804"/>
    <w:rsid w:val="00AC76C4"/>
    <w:rsid w:val="00AC7ECF"/>
    <w:rsid w:val="00AD1018"/>
    <w:rsid w:val="00AD17A9"/>
    <w:rsid w:val="00AD277C"/>
    <w:rsid w:val="00AD2EFF"/>
    <w:rsid w:val="00AD49A1"/>
    <w:rsid w:val="00AD4E25"/>
    <w:rsid w:val="00AD600D"/>
    <w:rsid w:val="00AD638F"/>
    <w:rsid w:val="00AD7F63"/>
    <w:rsid w:val="00AE0124"/>
    <w:rsid w:val="00AE1A89"/>
    <w:rsid w:val="00AE3DEC"/>
    <w:rsid w:val="00AE414F"/>
    <w:rsid w:val="00AE4827"/>
    <w:rsid w:val="00AE533B"/>
    <w:rsid w:val="00AE6D0C"/>
    <w:rsid w:val="00AF043C"/>
    <w:rsid w:val="00AF1199"/>
    <w:rsid w:val="00AF1EAD"/>
    <w:rsid w:val="00AF26CB"/>
    <w:rsid w:val="00AF5E0F"/>
    <w:rsid w:val="00AF60C0"/>
    <w:rsid w:val="00AF661C"/>
    <w:rsid w:val="00B028C7"/>
    <w:rsid w:val="00B02E97"/>
    <w:rsid w:val="00B04C6E"/>
    <w:rsid w:val="00B06C57"/>
    <w:rsid w:val="00B10DBB"/>
    <w:rsid w:val="00B10F11"/>
    <w:rsid w:val="00B111B0"/>
    <w:rsid w:val="00B114B8"/>
    <w:rsid w:val="00B11E99"/>
    <w:rsid w:val="00B127AD"/>
    <w:rsid w:val="00B1375F"/>
    <w:rsid w:val="00B14A17"/>
    <w:rsid w:val="00B150F0"/>
    <w:rsid w:val="00B15A1A"/>
    <w:rsid w:val="00B20002"/>
    <w:rsid w:val="00B2069D"/>
    <w:rsid w:val="00B20B8D"/>
    <w:rsid w:val="00B20F85"/>
    <w:rsid w:val="00B230BD"/>
    <w:rsid w:val="00B2355A"/>
    <w:rsid w:val="00B238A5"/>
    <w:rsid w:val="00B24E51"/>
    <w:rsid w:val="00B26207"/>
    <w:rsid w:val="00B2672B"/>
    <w:rsid w:val="00B27266"/>
    <w:rsid w:val="00B3295C"/>
    <w:rsid w:val="00B413A1"/>
    <w:rsid w:val="00B44243"/>
    <w:rsid w:val="00B446DD"/>
    <w:rsid w:val="00B46E42"/>
    <w:rsid w:val="00B51C0D"/>
    <w:rsid w:val="00B52524"/>
    <w:rsid w:val="00B55A0C"/>
    <w:rsid w:val="00B562D8"/>
    <w:rsid w:val="00B60DDB"/>
    <w:rsid w:val="00B63639"/>
    <w:rsid w:val="00B66DD1"/>
    <w:rsid w:val="00B6795C"/>
    <w:rsid w:val="00B703E9"/>
    <w:rsid w:val="00B712F6"/>
    <w:rsid w:val="00B72244"/>
    <w:rsid w:val="00B74CFB"/>
    <w:rsid w:val="00B75107"/>
    <w:rsid w:val="00B75FAD"/>
    <w:rsid w:val="00B813B6"/>
    <w:rsid w:val="00B81548"/>
    <w:rsid w:val="00B82C3C"/>
    <w:rsid w:val="00B841E4"/>
    <w:rsid w:val="00B8632A"/>
    <w:rsid w:val="00B8743A"/>
    <w:rsid w:val="00B908AF"/>
    <w:rsid w:val="00B912AB"/>
    <w:rsid w:val="00B91309"/>
    <w:rsid w:val="00B920C3"/>
    <w:rsid w:val="00B92816"/>
    <w:rsid w:val="00B944EC"/>
    <w:rsid w:val="00B94FF4"/>
    <w:rsid w:val="00B95F8E"/>
    <w:rsid w:val="00B9702A"/>
    <w:rsid w:val="00B973A7"/>
    <w:rsid w:val="00BA3A47"/>
    <w:rsid w:val="00BA69AB"/>
    <w:rsid w:val="00BA69B1"/>
    <w:rsid w:val="00BB028A"/>
    <w:rsid w:val="00BB0F74"/>
    <w:rsid w:val="00BB16F4"/>
    <w:rsid w:val="00BB274E"/>
    <w:rsid w:val="00BB2E9A"/>
    <w:rsid w:val="00BB343D"/>
    <w:rsid w:val="00BB3644"/>
    <w:rsid w:val="00BB40C8"/>
    <w:rsid w:val="00BB60FF"/>
    <w:rsid w:val="00BC0282"/>
    <w:rsid w:val="00BC41AA"/>
    <w:rsid w:val="00BC5318"/>
    <w:rsid w:val="00BC69B9"/>
    <w:rsid w:val="00BC7E7F"/>
    <w:rsid w:val="00BC7EF1"/>
    <w:rsid w:val="00BD05FC"/>
    <w:rsid w:val="00BD088A"/>
    <w:rsid w:val="00BD0DB7"/>
    <w:rsid w:val="00BD2DA4"/>
    <w:rsid w:val="00BD5A6B"/>
    <w:rsid w:val="00BD6331"/>
    <w:rsid w:val="00BD7ECA"/>
    <w:rsid w:val="00BE143C"/>
    <w:rsid w:val="00BE2876"/>
    <w:rsid w:val="00BE2AAD"/>
    <w:rsid w:val="00BE3DFD"/>
    <w:rsid w:val="00BE463A"/>
    <w:rsid w:val="00BE6404"/>
    <w:rsid w:val="00BF1A28"/>
    <w:rsid w:val="00BF2FDA"/>
    <w:rsid w:val="00BF51E2"/>
    <w:rsid w:val="00C00877"/>
    <w:rsid w:val="00C00DEF"/>
    <w:rsid w:val="00C05AC7"/>
    <w:rsid w:val="00C06B04"/>
    <w:rsid w:val="00C06B31"/>
    <w:rsid w:val="00C138B4"/>
    <w:rsid w:val="00C14579"/>
    <w:rsid w:val="00C14E98"/>
    <w:rsid w:val="00C15CCB"/>
    <w:rsid w:val="00C15F96"/>
    <w:rsid w:val="00C16786"/>
    <w:rsid w:val="00C20DA9"/>
    <w:rsid w:val="00C20E06"/>
    <w:rsid w:val="00C2174B"/>
    <w:rsid w:val="00C218C2"/>
    <w:rsid w:val="00C22D94"/>
    <w:rsid w:val="00C26D75"/>
    <w:rsid w:val="00C26E13"/>
    <w:rsid w:val="00C33313"/>
    <w:rsid w:val="00C359DA"/>
    <w:rsid w:val="00C372A7"/>
    <w:rsid w:val="00C37D9C"/>
    <w:rsid w:val="00C405EF"/>
    <w:rsid w:val="00C45177"/>
    <w:rsid w:val="00C50893"/>
    <w:rsid w:val="00C51FFE"/>
    <w:rsid w:val="00C54949"/>
    <w:rsid w:val="00C602CF"/>
    <w:rsid w:val="00C61B29"/>
    <w:rsid w:val="00C61D60"/>
    <w:rsid w:val="00C63083"/>
    <w:rsid w:val="00C63F2A"/>
    <w:rsid w:val="00C659BE"/>
    <w:rsid w:val="00C65CE4"/>
    <w:rsid w:val="00C663CE"/>
    <w:rsid w:val="00C67C7E"/>
    <w:rsid w:val="00C70C89"/>
    <w:rsid w:val="00C70E22"/>
    <w:rsid w:val="00C71928"/>
    <w:rsid w:val="00C724B5"/>
    <w:rsid w:val="00C76BD0"/>
    <w:rsid w:val="00C80356"/>
    <w:rsid w:val="00C82A6B"/>
    <w:rsid w:val="00C83B5A"/>
    <w:rsid w:val="00C83D7D"/>
    <w:rsid w:val="00C86286"/>
    <w:rsid w:val="00C86E41"/>
    <w:rsid w:val="00C87071"/>
    <w:rsid w:val="00C90AA0"/>
    <w:rsid w:val="00C93E30"/>
    <w:rsid w:val="00CA0206"/>
    <w:rsid w:val="00CA0A29"/>
    <w:rsid w:val="00CA368E"/>
    <w:rsid w:val="00CB070E"/>
    <w:rsid w:val="00CB1483"/>
    <w:rsid w:val="00CB4075"/>
    <w:rsid w:val="00CB633C"/>
    <w:rsid w:val="00CB7423"/>
    <w:rsid w:val="00CB799E"/>
    <w:rsid w:val="00CC058A"/>
    <w:rsid w:val="00CC3180"/>
    <w:rsid w:val="00CC41F7"/>
    <w:rsid w:val="00CC686B"/>
    <w:rsid w:val="00CD2397"/>
    <w:rsid w:val="00CD3518"/>
    <w:rsid w:val="00CE2F9A"/>
    <w:rsid w:val="00CE3366"/>
    <w:rsid w:val="00CE3B0F"/>
    <w:rsid w:val="00CE4852"/>
    <w:rsid w:val="00CF07C0"/>
    <w:rsid w:val="00CF0FB7"/>
    <w:rsid w:val="00CF67D9"/>
    <w:rsid w:val="00CF6D7F"/>
    <w:rsid w:val="00D02A80"/>
    <w:rsid w:val="00D0799C"/>
    <w:rsid w:val="00D12CC4"/>
    <w:rsid w:val="00D153F3"/>
    <w:rsid w:val="00D15728"/>
    <w:rsid w:val="00D15D41"/>
    <w:rsid w:val="00D167B8"/>
    <w:rsid w:val="00D167C6"/>
    <w:rsid w:val="00D178FA"/>
    <w:rsid w:val="00D17D7E"/>
    <w:rsid w:val="00D218AC"/>
    <w:rsid w:val="00D21E0C"/>
    <w:rsid w:val="00D22372"/>
    <w:rsid w:val="00D22440"/>
    <w:rsid w:val="00D22E39"/>
    <w:rsid w:val="00D23F6A"/>
    <w:rsid w:val="00D25503"/>
    <w:rsid w:val="00D256B2"/>
    <w:rsid w:val="00D26D56"/>
    <w:rsid w:val="00D27C23"/>
    <w:rsid w:val="00D309F5"/>
    <w:rsid w:val="00D3527B"/>
    <w:rsid w:val="00D366E9"/>
    <w:rsid w:val="00D373B3"/>
    <w:rsid w:val="00D409F2"/>
    <w:rsid w:val="00D42D95"/>
    <w:rsid w:val="00D47035"/>
    <w:rsid w:val="00D51B7E"/>
    <w:rsid w:val="00D534F0"/>
    <w:rsid w:val="00D53878"/>
    <w:rsid w:val="00D60F8F"/>
    <w:rsid w:val="00D64712"/>
    <w:rsid w:val="00D670A1"/>
    <w:rsid w:val="00D70279"/>
    <w:rsid w:val="00D72CBC"/>
    <w:rsid w:val="00D73BA9"/>
    <w:rsid w:val="00D743F2"/>
    <w:rsid w:val="00D76DCC"/>
    <w:rsid w:val="00D77AB9"/>
    <w:rsid w:val="00D821EB"/>
    <w:rsid w:val="00D82DE2"/>
    <w:rsid w:val="00D85B2B"/>
    <w:rsid w:val="00D91F11"/>
    <w:rsid w:val="00D91FDB"/>
    <w:rsid w:val="00D93735"/>
    <w:rsid w:val="00D94699"/>
    <w:rsid w:val="00D94E28"/>
    <w:rsid w:val="00DA0E90"/>
    <w:rsid w:val="00DA2131"/>
    <w:rsid w:val="00DA2BE6"/>
    <w:rsid w:val="00DA3EE6"/>
    <w:rsid w:val="00DA6778"/>
    <w:rsid w:val="00DB0F69"/>
    <w:rsid w:val="00DB1362"/>
    <w:rsid w:val="00DB16AF"/>
    <w:rsid w:val="00DB40A5"/>
    <w:rsid w:val="00DB532B"/>
    <w:rsid w:val="00DB6E41"/>
    <w:rsid w:val="00DB6E75"/>
    <w:rsid w:val="00DC0BF9"/>
    <w:rsid w:val="00DC1A20"/>
    <w:rsid w:val="00DC2D2C"/>
    <w:rsid w:val="00DC3BDB"/>
    <w:rsid w:val="00DC50E4"/>
    <w:rsid w:val="00DC66A8"/>
    <w:rsid w:val="00DD16B0"/>
    <w:rsid w:val="00DD3063"/>
    <w:rsid w:val="00DD33F9"/>
    <w:rsid w:val="00DD3E8C"/>
    <w:rsid w:val="00DD411C"/>
    <w:rsid w:val="00DD4425"/>
    <w:rsid w:val="00DD796D"/>
    <w:rsid w:val="00DE03D0"/>
    <w:rsid w:val="00DE0E54"/>
    <w:rsid w:val="00DE42CC"/>
    <w:rsid w:val="00DF1009"/>
    <w:rsid w:val="00DF1F1E"/>
    <w:rsid w:val="00DF34B8"/>
    <w:rsid w:val="00DF466F"/>
    <w:rsid w:val="00DF5693"/>
    <w:rsid w:val="00DF57A2"/>
    <w:rsid w:val="00DF5C43"/>
    <w:rsid w:val="00E000EC"/>
    <w:rsid w:val="00E00431"/>
    <w:rsid w:val="00E00B41"/>
    <w:rsid w:val="00E016EC"/>
    <w:rsid w:val="00E0178E"/>
    <w:rsid w:val="00E03331"/>
    <w:rsid w:val="00E14864"/>
    <w:rsid w:val="00E15FBA"/>
    <w:rsid w:val="00E1623F"/>
    <w:rsid w:val="00E20426"/>
    <w:rsid w:val="00E20E2F"/>
    <w:rsid w:val="00E2166D"/>
    <w:rsid w:val="00E21E97"/>
    <w:rsid w:val="00E21F4B"/>
    <w:rsid w:val="00E252D6"/>
    <w:rsid w:val="00E257ED"/>
    <w:rsid w:val="00E26CE2"/>
    <w:rsid w:val="00E275CB"/>
    <w:rsid w:val="00E27D76"/>
    <w:rsid w:val="00E33382"/>
    <w:rsid w:val="00E33F17"/>
    <w:rsid w:val="00E340EE"/>
    <w:rsid w:val="00E3625B"/>
    <w:rsid w:val="00E3657D"/>
    <w:rsid w:val="00E41F52"/>
    <w:rsid w:val="00E424BA"/>
    <w:rsid w:val="00E47F23"/>
    <w:rsid w:val="00E5024B"/>
    <w:rsid w:val="00E508C3"/>
    <w:rsid w:val="00E517C2"/>
    <w:rsid w:val="00E542B4"/>
    <w:rsid w:val="00E54A9C"/>
    <w:rsid w:val="00E54C3E"/>
    <w:rsid w:val="00E55371"/>
    <w:rsid w:val="00E55B15"/>
    <w:rsid w:val="00E56FA9"/>
    <w:rsid w:val="00E57091"/>
    <w:rsid w:val="00E604C4"/>
    <w:rsid w:val="00E6281B"/>
    <w:rsid w:val="00E63CCB"/>
    <w:rsid w:val="00E655AC"/>
    <w:rsid w:val="00E66B39"/>
    <w:rsid w:val="00E6799E"/>
    <w:rsid w:val="00E73B51"/>
    <w:rsid w:val="00E74652"/>
    <w:rsid w:val="00E75232"/>
    <w:rsid w:val="00E75CB4"/>
    <w:rsid w:val="00E768D1"/>
    <w:rsid w:val="00E775EB"/>
    <w:rsid w:val="00E777EA"/>
    <w:rsid w:val="00E80FA9"/>
    <w:rsid w:val="00E832A5"/>
    <w:rsid w:val="00E845DB"/>
    <w:rsid w:val="00E84A8B"/>
    <w:rsid w:val="00E85AFB"/>
    <w:rsid w:val="00E9033E"/>
    <w:rsid w:val="00E90AB7"/>
    <w:rsid w:val="00E92E13"/>
    <w:rsid w:val="00E9347B"/>
    <w:rsid w:val="00E94A32"/>
    <w:rsid w:val="00E9516F"/>
    <w:rsid w:val="00E951D1"/>
    <w:rsid w:val="00E95245"/>
    <w:rsid w:val="00E95B64"/>
    <w:rsid w:val="00E97E34"/>
    <w:rsid w:val="00EA068A"/>
    <w:rsid w:val="00EA0A38"/>
    <w:rsid w:val="00EA7292"/>
    <w:rsid w:val="00EA7303"/>
    <w:rsid w:val="00EB230E"/>
    <w:rsid w:val="00EB238C"/>
    <w:rsid w:val="00EB3422"/>
    <w:rsid w:val="00EB5619"/>
    <w:rsid w:val="00EB6AF8"/>
    <w:rsid w:val="00EC1419"/>
    <w:rsid w:val="00EC1BCD"/>
    <w:rsid w:val="00EC1BF8"/>
    <w:rsid w:val="00EC299A"/>
    <w:rsid w:val="00EC512F"/>
    <w:rsid w:val="00EC68D0"/>
    <w:rsid w:val="00EC7BE8"/>
    <w:rsid w:val="00ED00D3"/>
    <w:rsid w:val="00ED0655"/>
    <w:rsid w:val="00ED31C2"/>
    <w:rsid w:val="00ED3EEF"/>
    <w:rsid w:val="00EE3810"/>
    <w:rsid w:val="00EE707A"/>
    <w:rsid w:val="00EE772E"/>
    <w:rsid w:val="00EF0AE6"/>
    <w:rsid w:val="00EF2667"/>
    <w:rsid w:val="00EF39BF"/>
    <w:rsid w:val="00EF50BB"/>
    <w:rsid w:val="00EF583C"/>
    <w:rsid w:val="00EF5908"/>
    <w:rsid w:val="00F0138E"/>
    <w:rsid w:val="00F03056"/>
    <w:rsid w:val="00F07219"/>
    <w:rsid w:val="00F13759"/>
    <w:rsid w:val="00F13AA1"/>
    <w:rsid w:val="00F13BC1"/>
    <w:rsid w:val="00F13DE7"/>
    <w:rsid w:val="00F142EC"/>
    <w:rsid w:val="00F15CC7"/>
    <w:rsid w:val="00F15EF4"/>
    <w:rsid w:val="00F20CCC"/>
    <w:rsid w:val="00F228CA"/>
    <w:rsid w:val="00F22AE0"/>
    <w:rsid w:val="00F23B13"/>
    <w:rsid w:val="00F23C18"/>
    <w:rsid w:val="00F24A08"/>
    <w:rsid w:val="00F25E7D"/>
    <w:rsid w:val="00F2618A"/>
    <w:rsid w:val="00F26BA1"/>
    <w:rsid w:val="00F2777C"/>
    <w:rsid w:val="00F307AF"/>
    <w:rsid w:val="00F30EE5"/>
    <w:rsid w:val="00F31CB3"/>
    <w:rsid w:val="00F3216A"/>
    <w:rsid w:val="00F33E3D"/>
    <w:rsid w:val="00F40970"/>
    <w:rsid w:val="00F443FB"/>
    <w:rsid w:val="00F605EC"/>
    <w:rsid w:val="00F60844"/>
    <w:rsid w:val="00F61A61"/>
    <w:rsid w:val="00F6224B"/>
    <w:rsid w:val="00F6342E"/>
    <w:rsid w:val="00F64E9A"/>
    <w:rsid w:val="00F658B9"/>
    <w:rsid w:val="00F66721"/>
    <w:rsid w:val="00F70FB8"/>
    <w:rsid w:val="00F712DD"/>
    <w:rsid w:val="00F7226E"/>
    <w:rsid w:val="00F75915"/>
    <w:rsid w:val="00F80743"/>
    <w:rsid w:val="00F81CBD"/>
    <w:rsid w:val="00F82290"/>
    <w:rsid w:val="00F83A2B"/>
    <w:rsid w:val="00F86CAE"/>
    <w:rsid w:val="00F86F78"/>
    <w:rsid w:val="00F87A77"/>
    <w:rsid w:val="00F87D1E"/>
    <w:rsid w:val="00F93209"/>
    <w:rsid w:val="00F96D42"/>
    <w:rsid w:val="00F976E3"/>
    <w:rsid w:val="00FA28B9"/>
    <w:rsid w:val="00FA2962"/>
    <w:rsid w:val="00FA3FC7"/>
    <w:rsid w:val="00FA7470"/>
    <w:rsid w:val="00FA7F40"/>
    <w:rsid w:val="00FB1359"/>
    <w:rsid w:val="00FB2BF8"/>
    <w:rsid w:val="00FB4F01"/>
    <w:rsid w:val="00FB577A"/>
    <w:rsid w:val="00FC17E1"/>
    <w:rsid w:val="00FC211A"/>
    <w:rsid w:val="00FC3983"/>
    <w:rsid w:val="00FC4B62"/>
    <w:rsid w:val="00FD0F61"/>
    <w:rsid w:val="00FD315A"/>
    <w:rsid w:val="00FD45E8"/>
    <w:rsid w:val="00FD53D7"/>
    <w:rsid w:val="00FD5B01"/>
    <w:rsid w:val="00FD687A"/>
    <w:rsid w:val="00FE0945"/>
    <w:rsid w:val="00FE548F"/>
    <w:rsid w:val="00FE5A7A"/>
    <w:rsid w:val="00FE7216"/>
    <w:rsid w:val="00FF24DF"/>
    <w:rsid w:val="00FF37C0"/>
    <w:rsid w:val="00FF3BB1"/>
    <w:rsid w:val="00FF3E38"/>
    <w:rsid w:val="00FF5A4E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27B1D8"/>
  <w15:docId w15:val="{BA48EA68-8EA3-467B-AF3B-402523C2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0FCB"/>
    <w:pPr>
      <w:widowControl w:val="0"/>
      <w:autoSpaceDE w:val="0"/>
      <w:autoSpaceDN w:val="0"/>
      <w:adjustRightInd w:val="0"/>
      <w:spacing w:line="440" w:lineRule="auto"/>
    </w:pPr>
    <w:rPr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widowControl/>
      <w:autoSpaceDE/>
      <w:autoSpaceDN/>
      <w:adjustRightInd/>
      <w:spacing w:line="240" w:lineRule="auto"/>
      <w:jc w:val="center"/>
      <w:outlineLvl w:val="0"/>
    </w:pPr>
    <w:rPr>
      <w:sz w:val="20"/>
      <w:szCs w:val="20"/>
      <w:u w:val="single"/>
    </w:rPr>
  </w:style>
  <w:style w:type="paragraph" w:styleId="Titolo2">
    <w:name w:val="heading 2"/>
    <w:basedOn w:val="Normale"/>
    <w:next w:val="Normale"/>
    <w:qFormat/>
    <w:pPr>
      <w:keepNext/>
      <w:widowControl/>
      <w:autoSpaceDE/>
      <w:autoSpaceDN/>
      <w:adjustRightInd/>
      <w:spacing w:line="240" w:lineRule="auto"/>
      <w:jc w:val="center"/>
      <w:outlineLvl w:val="1"/>
    </w:pPr>
    <w:rPr>
      <w:b/>
      <w:i/>
      <w:sz w:val="18"/>
      <w:szCs w:val="20"/>
    </w:rPr>
  </w:style>
  <w:style w:type="paragraph" w:styleId="Titolo3">
    <w:name w:val="heading 3"/>
    <w:basedOn w:val="Normale"/>
    <w:next w:val="Normale"/>
    <w:qFormat/>
    <w:pPr>
      <w:keepNext/>
      <w:spacing w:before="220" w:line="360" w:lineRule="auto"/>
      <w:jc w:val="both"/>
      <w:outlineLvl w:val="2"/>
    </w:pPr>
    <w:rPr>
      <w:b/>
      <w:bCs/>
      <w:szCs w:val="20"/>
    </w:rPr>
  </w:style>
  <w:style w:type="paragraph" w:styleId="Titolo4">
    <w:name w:val="heading 4"/>
    <w:basedOn w:val="Normale"/>
    <w:next w:val="Normale"/>
    <w:qFormat/>
    <w:pPr>
      <w:keepNext/>
      <w:spacing w:before="420" w:line="360" w:lineRule="auto"/>
      <w:jc w:val="center"/>
      <w:outlineLvl w:val="3"/>
    </w:pPr>
    <w:rPr>
      <w:rFonts w:ascii="Century" w:hAnsi="Century"/>
      <w:b/>
      <w:bCs/>
      <w:i/>
      <w:iCs/>
    </w:rPr>
  </w:style>
  <w:style w:type="paragraph" w:styleId="Titolo5">
    <w:name w:val="heading 5"/>
    <w:basedOn w:val="Normale"/>
    <w:next w:val="Normale"/>
    <w:qFormat/>
    <w:pPr>
      <w:keepNext/>
      <w:spacing w:before="480" w:line="360" w:lineRule="auto"/>
      <w:jc w:val="both"/>
      <w:outlineLvl w:val="4"/>
    </w:pPr>
    <w:rPr>
      <w:rFonts w:ascii="Century" w:hAnsi="Century"/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spacing w:before="360" w:line="240" w:lineRule="auto"/>
      <w:ind w:left="318" w:right="799"/>
      <w:jc w:val="both"/>
      <w:outlineLvl w:val="5"/>
    </w:pPr>
    <w:rPr>
      <w:rFonts w:ascii="Century" w:hAnsi="Century"/>
      <w:b/>
      <w:bCs/>
    </w:rPr>
  </w:style>
  <w:style w:type="paragraph" w:styleId="Titolo7">
    <w:name w:val="heading 7"/>
    <w:basedOn w:val="Normale"/>
    <w:next w:val="Normale"/>
    <w:qFormat/>
    <w:pPr>
      <w:keepNext/>
      <w:spacing w:before="360" w:line="360" w:lineRule="auto"/>
      <w:ind w:left="40"/>
      <w:jc w:val="both"/>
      <w:outlineLvl w:val="6"/>
    </w:pPr>
    <w:rPr>
      <w:rFonts w:ascii="Century" w:hAnsi="Century"/>
      <w:b/>
      <w:bCs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ind w:firstLine="520"/>
      <w:jc w:val="both"/>
      <w:outlineLvl w:val="7"/>
    </w:pPr>
    <w:rPr>
      <w:rFonts w:ascii="Century" w:hAnsi="Century"/>
      <w:b/>
      <w:bCs/>
    </w:rPr>
  </w:style>
  <w:style w:type="paragraph" w:styleId="Titolo9">
    <w:name w:val="heading 9"/>
    <w:basedOn w:val="Normale"/>
    <w:next w:val="Normale"/>
    <w:qFormat/>
    <w:pPr>
      <w:keepNext/>
      <w:spacing w:before="240" w:line="360" w:lineRule="auto"/>
      <w:ind w:left="360" w:right="2000"/>
      <w:jc w:val="center"/>
      <w:outlineLvl w:val="8"/>
    </w:pPr>
    <w:rPr>
      <w:rFonts w:ascii="Century" w:hAnsi="Century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0" w:line="320" w:lineRule="auto"/>
      <w:ind w:left="680"/>
      <w:jc w:val="both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160"/>
      <w:jc w:val="right"/>
    </w:pPr>
    <w:rPr>
      <w:b/>
      <w:bCs/>
      <w:sz w:val="12"/>
      <w:szCs w:val="1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uiPriority w:val="10"/>
    <w:qFormat/>
    <w:pPr>
      <w:widowControl/>
      <w:autoSpaceDE/>
      <w:autoSpaceDN/>
      <w:adjustRightInd/>
      <w:spacing w:line="240" w:lineRule="auto"/>
      <w:jc w:val="center"/>
    </w:pPr>
    <w:rPr>
      <w:b/>
      <w:sz w:val="32"/>
      <w:szCs w:val="20"/>
    </w:r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widowControl/>
      <w:autoSpaceDE/>
      <w:autoSpaceDN/>
      <w:adjustRightInd/>
      <w:spacing w:line="240" w:lineRule="auto"/>
      <w:ind w:left="1416"/>
      <w:jc w:val="center"/>
    </w:pPr>
    <w:rPr>
      <w:rFonts w:ascii="Century Schoolbook" w:hAnsi="Century Schoolbook"/>
      <w:sz w:val="26"/>
      <w:szCs w:val="20"/>
    </w:rPr>
  </w:style>
  <w:style w:type="paragraph" w:styleId="Rientrocorpodeltesto3">
    <w:name w:val="Body Text Indent 3"/>
    <w:basedOn w:val="Normale"/>
    <w:pPr>
      <w:widowControl/>
      <w:autoSpaceDE/>
      <w:autoSpaceDN/>
      <w:adjustRightInd/>
      <w:spacing w:line="240" w:lineRule="auto"/>
      <w:ind w:left="1080"/>
      <w:jc w:val="both"/>
    </w:pPr>
    <w:rPr>
      <w:rFonts w:ascii="Century Schoolbook" w:hAnsi="Century Schoolbook"/>
      <w:sz w:val="26"/>
      <w:szCs w:val="20"/>
    </w:rPr>
  </w:style>
  <w:style w:type="paragraph" w:styleId="Rientrocorpodeltesto2">
    <w:name w:val="Body Text Indent 2"/>
    <w:basedOn w:val="Normale"/>
    <w:pPr>
      <w:spacing w:line="360" w:lineRule="auto"/>
      <w:ind w:left="40" w:firstLine="520"/>
      <w:jc w:val="both"/>
    </w:pPr>
    <w:rPr>
      <w:rFonts w:ascii="Century" w:hAnsi="Century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spacing w:before="120" w:line="360" w:lineRule="auto"/>
      <w:jc w:val="both"/>
    </w:pPr>
    <w:rPr>
      <w:rFonts w:ascii="Century" w:hAnsi="Century"/>
    </w:rPr>
  </w:style>
  <w:style w:type="paragraph" w:styleId="Corpodeltesto2">
    <w:name w:val="Body Text 2"/>
    <w:basedOn w:val="Normale"/>
    <w:pPr>
      <w:spacing w:before="100" w:line="360" w:lineRule="auto"/>
      <w:jc w:val="both"/>
    </w:pPr>
    <w:rPr>
      <w:rFonts w:ascii="Century" w:hAnsi="Century"/>
      <w:color w:val="FF0000"/>
    </w:rPr>
  </w:style>
  <w:style w:type="character" w:styleId="Collegamentovisitato">
    <w:name w:val="FollowedHyperlink"/>
    <w:rPr>
      <w:color w:val="800080"/>
      <w:u w:val="single"/>
    </w:rPr>
  </w:style>
  <w:style w:type="paragraph" w:styleId="Corpodeltesto3">
    <w:name w:val="Body Text 3"/>
    <w:basedOn w:val="Normale"/>
    <w:pPr>
      <w:spacing w:before="40" w:line="360" w:lineRule="auto"/>
      <w:jc w:val="center"/>
    </w:pPr>
    <w:rPr>
      <w:rFonts w:ascii="Century" w:hAnsi="Century"/>
      <w:szCs w:val="20"/>
    </w:rPr>
  </w:style>
  <w:style w:type="paragraph" w:styleId="Didascalia">
    <w:name w:val="caption"/>
    <w:basedOn w:val="Normale"/>
    <w:next w:val="Normale"/>
    <w:qFormat/>
    <w:pPr>
      <w:spacing w:before="400" w:after="160" w:line="360" w:lineRule="auto"/>
      <w:ind w:left="40"/>
      <w:jc w:val="both"/>
    </w:pPr>
    <w:rPr>
      <w:rFonts w:ascii="Century" w:hAnsi="Century"/>
      <w:b/>
      <w:bCs/>
      <w:szCs w:val="20"/>
    </w:rPr>
  </w:style>
  <w:style w:type="paragraph" w:styleId="Testodelblocco">
    <w:name w:val="Block Text"/>
    <w:basedOn w:val="Normale"/>
    <w:pPr>
      <w:spacing w:before="240" w:line="360" w:lineRule="auto"/>
      <w:ind w:left="360" w:right="2000"/>
      <w:jc w:val="center"/>
    </w:pPr>
    <w:rPr>
      <w:rFonts w:ascii="Century" w:hAnsi="Century"/>
      <w:b/>
      <w:bCs/>
    </w:rPr>
  </w:style>
  <w:style w:type="paragraph" w:styleId="Testofumetto">
    <w:name w:val="Balloon Text"/>
    <w:basedOn w:val="Normale"/>
    <w:semiHidden/>
    <w:rsid w:val="00C602C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033CB6"/>
    <w:pPr>
      <w:widowControl w:val="0"/>
      <w:autoSpaceDE w:val="0"/>
      <w:autoSpaceDN w:val="0"/>
      <w:adjustRightInd w:val="0"/>
      <w:spacing w:line="4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e"/>
    <w:rsid w:val="00711AB6"/>
    <w:pPr>
      <w:widowControl/>
      <w:overflowPunct w:val="0"/>
      <w:spacing w:after="120" w:line="480" w:lineRule="auto"/>
      <w:textAlignment w:val="baseline"/>
    </w:pPr>
    <w:rPr>
      <w:sz w:val="20"/>
      <w:szCs w:val="20"/>
    </w:rPr>
  </w:style>
  <w:style w:type="paragraph" w:customStyle="1" w:styleId="BodyText31">
    <w:name w:val="Body Text 31"/>
    <w:basedOn w:val="Normale"/>
    <w:rsid w:val="00711AB6"/>
    <w:pPr>
      <w:widowControl/>
      <w:overflowPunct w:val="0"/>
      <w:spacing w:after="120" w:line="240" w:lineRule="auto"/>
      <w:textAlignment w:val="baseline"/>
    </w:pPr>
    <w:rPr>
      <w:sz w:val="16"/>
      <w:szCs w:val="20"/>
    </w:rPr>
  </w:style>
  <w:style w:type="character" w:customStyle="1" w:styleId="PidipaginaCarattere">
    <w:name w:val="Piè di pagina Carattere"/>
    <w:link w:val="Pidipagina"/>
    <w:uiPriority w:val="99"/>
    <w:rsid w:val="00D15D41"/>
    <w:rPr>
      <w:sz w:val="22"/>
      <w:szCs w:val="22"/>
      <w:lang w:val="it-IT" w:eastAsia="it-IT"/>
    </w:rPr>
  </w:style>
  <w:style w:type="paragraph" w:styleId="Paragrafoelenco">
    <w:name w:val="List Paragraph"/>
    <w:basedOn w:val="Normale"/>
    <w:uiPriority w:val="34"/>
    <w:qFormat/>
    <w:rsid w:val="00D821EB"/>
    <w:pPr>
      <w:ind w:left="720"/>
      <w:contextualSpacing/>
    </w:pPr>
  </w:style>
  <w:style w:type="character" w:styleId="Rimandonotaapidipagina">
    <w:name w:val="footnote reference"/>
    <w:rsid w:val="00800667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800667"/>
    <w:pPr>
      <w:widowControl/>
      <w:suppressAutoHyphens/>
      <w:autoSpaceDE/>
      <w:autoSpaceDN/>
      <w:adjustRightInd/>
      <w:spacing w:line="240" w:lineRule="auto"/>
    </w:pPr>
    <w:rPr>
      <w:rFonts w:ascii="Garamond" w:hAnsi="Garamond" w:cs="Tahoma"/>
      <w:bCs/>
      <w:iCs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00667"/>
    <w:rPr>
      <w:rFonts w:ascii="Garamond" w:hAnsi="Garamond" w:cs="Tahoma"/>
      <w:bCs/>
      <w:iCs/>
      <w:lang w:eastAsia="zh-CN"/>
    </w:rPr>
  </w:style>
  <w:style w:type="paragraph" w:customStyle="1" w:styleId="Contenutotabella">
    <w:name w:val="Contenuto tabella"/>
    <w:basedOn w:val="Normale"/>
    <w:rsid w:val="00A97999"/>
    <w:pPr>
      <w:widowControl/>
      <w:suppressLineNumbers/>
      <w:suppressAutoHyphens/>
      <w:autoSpaceDE/>
      <w:autoSpaceDN/>
      <w:adjustRightInd/>
      <w:spacing w:line="240" w:lineRule="auto"/>
    </w:pPr>
    <w:rPr>
      <w:rFonts w:cs="Calibri"/>
      <w:noProof/>
      <w:sz w:val="24"/>
      <w:szCs w:val="24"/>
    </w:rPr>
  </w:style>
  <w:style w:type="paragraph" w:customStyle="1" w:styleId="Normale1">
    <w:name w:val="Normale1"/>
    <w:rsid w:val="00A97999"/>
    <w:rPr>
      <w:rFonts w:eastAsia="ヒラギノ角ゴ Pro W3"/>
      <w:noProof/>
      <w:color w:val="000000"/>
      <w:kern w:val="1"/>
      <w:sz w:val="24"/>
    </w:rPr>
  </w:style>
  <w:style w:type="numbering" w:styleId="111111">
    <w:name w:val="Outline List 2"/>
    <w:basedOn w:val="Nessunelenco"/>
    <w:uiPriority w:val="99"/>
    <w:semiHidden/>
    <w:unhideWhenUsed/>
    <w:rsid w:val="001505D1"/>
    <w:pPr>
      <w:numPr>
        <w:numId w:val="1"/>
      </w:numPr>
    </w:pPr>
  </w:style>
  <w:style w:type="paragraph" w:customStyle="1" w:styleId="Standard">
    <w:name w:val="Standard"/>
    <w:rsid w:val="00EE707A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06223E"/>
    <w:rPr>
      <w:sz w:val="22"/>
      <w:szCs w:val="22"/>
    </w:rPr>
  </w:style>
  <w:style w:type="paragraph" w:customStyle="1" w:styleId="Paragrafo">
    <w:name w:val="Paragrafo"/>
    <w:basedOn w:val="Normale"/>
    <w:rsid w:val="00B95F8E"/>
    <w:pPr>
      <w:widowControl/>
      <w:autoSpaceDE/>
      <w:autoSpaceDN/>
      <w:adjustRightInd/>
      <w:spacing w:line="360" w:lineRule="atLeast"/>
      <w:ind w:firstLine="300"/>
    </w:pPr>
    <w:rPr>
      <w:rFonts w:ascii="Geneva" w:hAnsi="Geneva"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95F8E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6978CC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6978CC"/>
    <w:rPr>
      <w:rFonts w:asciiTheme="minorHAnsi" w:eastAsiaTheme="minorEastAsia" w:hAnsiTheme="minorHAnsi" w:cstheme="minorBid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703E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703E9"/>
    <w:pPr>
      <w:adjustRightInd/>
      <w:spacing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pdenoralorusso.edu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tiff"/><Relationship Id="rId5" Type="http://schemas.openxmlformats.org/officeDocument/2006/relationships/hyperlink" Target="mailto:%20bari14000t@pec.istruzione.it" TargetMode="External"/><Relationship Id="rId4" Type="http://schemas.openxmlformats.org/officeDocument/2006/relationships/hyperlink" Target="mailto:bari14000t@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46DAAF3A803A48A691B558FAFFF4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9A9D8F-2D2F-9A4C-89D1-9FBF2A0A3480}"/>
      </w:docPartPr>
      <w:docPartBody>
        <w:p w:rsidR="00AE3ED4" w:rsidRDefault="00AE3ED4" w:rsidP="00AE3ED4">
          <w:pPr>
            <w:pStyle w:val="6446DAAF3A803A48A691B558FAFFF4D8"/>
          </w:pPr>
          <w:r>
            <w:t>[Digitare il testo]</w:t>
          </w:r>
        </w:p>
      </w:docPartBody>
    </w:docPart>
    <w:docPart>
      <w:docPartPr>
        <w:name w:val="925D454DF727004FA900EE02762B12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011088-B505-1342-B419-959DDE9ADB0F}"/>
      </w:docPartPr>
      <w:docPartBody>
        <w:p w:rsidR="00AE3ED4" w:rsidRDefault="00AE3ED4" w:rsidP="00AE3ED4">
          <w:pPr>
            <w:pStyle w:val="925D454DF727004FA900EE02762B1213"/>
          </w:pPr>
          <w:r>
            <w:t>[Digitare il testo]</w:t>
          </w:r>
        </w:p>
      </w:docPartBody>
    </w:docPart>
    <w:docPart>
      <w:docPartPr>
        <w:name w:val="154E3FCE33048144BA124D374F72AF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6E31C7-DEE3-1D43-A3DC-FB6A03D83084}"/>
      </w:docPartPr>
      <w:docPartBody>
        <w:p w:rsidR="00AE3ED4" w:rsidRDefault="00AE3ED4" w:rsidP="00AE3ED4">
          <w:pPr>
            <w:pStyle w:val="154E3FCE33048144BA124D374F72AFBA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neva">
    <w:altName w:val="Segoe UI Symbo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ED4"/>
    <w:rsid w:val="000124AF"/>
    <w:rsid w:val="000F6A7F"/>
    <w:rsid w:val="001311A1"/>
    <w:rsid w:val="0016595A"/>
    <w:rsid w:val="001F3E07"/>
    <w:rsid w:val="002F5AD3"/>
    <w:rsid w:val="00302F68"/>
    <w:rsid w:val="00356500"/>
    <w:rsid w:val="003856DB"/>
    <w:rsid w:val="003A4E3E"/>
    <w:rsid w:val="003D1E69"/>
    <w:rsid w:val="00416195"/>
    <w:rsid w:val="004716E6"/>
    <w:rsid w:val="004A36C3"/>
    <w:rsid w:val="004A61F5"/>
    <w:rsid w:val="004F41E6"/>
    <w:rsid w:val="00520D09"/>
    <w:rsid w:val="00577738"/>
    <w:rsid w:val="005937EB"/>
    <w:rsid w:val="005C06A2"/>
    <w:rsid w:val="005D3804"/>
    <w:rsid w:val="006F1075"/>
    <w:rsid w:val="006F2CD8"/>
    <w:rsid w:val="007364F9"/>
    <w:rsid w:val="00737B44"/>
    <w:rsid w:val="007A1554"/>
    <w:rsid w:val="00854047"/>
    <w:rsid w:val="009526AC"/>
    <w:rsid w:val="009630DB"/>
    <w:rsid w:val="00963EB4"/>
    <w:rsid w:val="00AD59AC"/>
    <w:rsid w:val="00AE155D"/>
    <w:rsid w:val="00AE3ED4"/>
    <w:rsid w:val="00B03100"/>
    <w:rsid w:val="00B279EE"/>
    <w:rsid w:val="00B76A51"/>
    <w:rsid w:val="00C044CA"/>
    <w:rsid w:val="00C53FE4"/>
    <w:rsid w:val="00C8009A"/>
    <w:rsid w:val="00D46336"/>
    <w:rsid w:val="00D628FD"/>
    <w:rsid w:val="00E42FCD"/>
    <w:rsid w:val="00E74198"/>
    <w:rsid w:val="00F15EF4"/>
    <w:rsid w:val="00F43EBD"/>
    <w:rsid w:val="00F45AF4"/>
    <w:rsid w:val="00F500E2"/>
    <w:rsid w:val="00F85ECD"/>
    <w:rsid w:val="00F90274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446DAAF3A803A48A691B558FAFFF4D8">
    <w:name w:val="6446DAAF3A803A48A691B558FAFFF4D8"/>
    <w:rsid w:val="00AE3ED4"/>
  </w:style>
  <w:style w:type="paragraph" w:customStyle="1" w:styleId="925D454DF727004FA900EE02762B1213">
    <w:name w:val="925D454DF727004FA900EE02762B1213"/>
    <w:rsid w:val="00AE3ED4"/>
  </w:style>
  <w:style w:type="paragraph" w:customStyle="1" w:styleId="154E3FCE33048144BA124D374F72AFBA">
    <w:name w:val="154E3FCE33048144BA124D374F72AFBA"/>
    <w:rsid w:val="00AE3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54B618-142B-4F79-9E1E-2390AE18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Compuer Grafica di V. Vita</Company>
  <LinksUpToDate>false</LinksUpToDate>
  <CharactersWithSpaces>5952</CharactersWithSpaces>
  <SharedDoc>false</SharedDoc>
  <HLinks>
    <vt:vector size="24" baseType="variant">
      <vt:variant>
        <vt:i4>8323137</vt:i4>
      </vt:variant>
      <vt:variant>
        <vt:i4>9</vt:i4>
      </vt:variant>
      <vt:variant>
        <vt:i4>0</vt:i4>
      </vt:variant>
      <vt:variant>
        <vt:i4>5</vt:i4>
      </vt:variant>
      <vt:variant>
        <vt:lpwstr>mailto:iissdenora@pec.it</vt:lpwstr>
      </vt:variant>
      <vt:variant>
        <vt:lpwstr/>
      </vt:variant>
      <vt:variant>
        <vt:i4>327770</vt:i4>
      </vt:variant>
      <vt:variant>
        <vt:i4>6</vt:i4>
      </vt:variant>
      <vt:variant>
        <vt:i4>0</vt:i4>
      </vt:variant>
      <vt:variant>
        <vt:i4>5</vt:i4>
      </vt:variant>
      <vt:variant>
        <vt:lpwstr>mailto:bais004007@istruzione.it</vt:lpwstr>
      </vt:variant>
      <vt:variant>
        <vt:lpwstr/>
      </vt:variant>
      <vt:variant>
        <vt:i4>1245256</vt:i4>
      </vt:variant>
      <vt:variant>
        <vt:i4>3</vt:i4>
      </vt:variant>
      <vt:variant>
        <vt:i4>0</vt:i4>
      </vt:variant>
      <vt:variant>
        <vt:i4>5</vt:i4>
      </vt:variant>
      <vt:variant>
        <vt:lpwstr>http://www.iissdenora.it</vt:lpwstr>
      </vt:variant>
      <vt:variant>
        <vt:lpwstr/>
      </vt:variant>
      <vt:variant>
        <vt:i4>5111907</vt:i4>
      </vt:variant>
      <vt:variant>
        <vt:i4>2277</vt:i4>
      </vt:variant>
      <vt:variant>
        <vt:i4>1025</vt:i4>
      </vt:variant>
      <vt:variant>
        <vt:i4>1</vt:i4>
      </vt:variant>
      <vt:variant>
        <vt:lpwstr>162040_111947922212440_3998930_q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Picerno</dc:creator>
  <cp:lastModifiedBy>teresa picerno</cp:lastModifiedBy>
  <cp:revision>5</cp:revision>
  <cp:lastPrinted>2022-10-11T19:37:00Z</cp:lastPrinted>
  <dcterms:created xsi:type="dcterms:W3CDTF">2025-10-24T06:08:00Z</dcterms:created>
  <dcterms:modified xsi:type="dcterms:W3CDTF">2025-10-24T08:08:00Z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636022974</vt:i4>
  </property>
  <property fmtid="{D5CDD505-2E9C-101B-9397-08002B2CF9AE}" pid="3" name="_EmailSubject">
    <vt:lpwstr>Auguri + File Contratto di Istituto</vt:lpwstr>
  </property>
  <property fmtid="{D5CDD505-2E9C-101B-9397-08002B2CF9AE}" pid="4" name="_AuthorEmail">
    <vt:lpwstr>computer.graf@tin.it</vt:lpwstr>
  </property>
  <property fmtid="{D5CDD505-2E9C-101B-9397-08002B2CF9AE}" pid="5" name="_AuthorEmailDisplayName">
    <vt:lpwstr>Computer Grafica</vt:lpwstr>
  </property>
  <property fmtid="{D5CDD505-2E9C-101B-9397-08002B2CF9AE}" pid="6" name="_ReviewingToolsShownOnce">
    <vt:lpwstr/>
  </property>
</Properties>
</file>